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73DE7" w14:textId="16084ADC" w:rsidR="004C4D24" w:rsidRPr="0049658D" w:rsidRDefault="004C4D24" w:rsidP="004C4D2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4C4D2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SECTION E &amp; F: Special Educational </w:t>
      </w:r>
      <w:r w:rsidR="00FB2DB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Outcomes and </w:t>
      </w:r>
      <w:r w:rsidRPr="004C4D2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Provision </w:t>
      </w:r>
    </w:p>
    <w:p w14:paraId="07CEA0FC" w14:textId="77777777" w:rsidR="004C4D24" w:rsidRPr="0049658D" w:rsidRDefault="004C4D24" w:rsidP="004C4D2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49658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 </w:t>
      </w:r>
    </w:p>
    <w:tbl>
      <w:tblPr>
        <w:tblW w:w="13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4500"/>
        <w:gridCol w:w="2265"/>
        <w:gridCol w:w="2265"/>
        <w:gridCol w:w="2700"/>
      </w:tblGrid>
      <w:tr w:rsidR="004C4D24" w:rsidRPr="004C4D24" w14:paraId="5FA69BA7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2A3C3" w14:textId="3606DC25" w:rsidR="004C4D24" w:rsidRPr="005C1822" w:rsidRDefault="004C4D24" w:rsidP="004C4D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82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Desired outcome &amp; steps towards </w:t>
            </w:r>
            <w:r w:rsidR="005C1822" w:rsidRPr="005C182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meeting the outcome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13CDF" w14:textId="77777777" w:rsidR="004C4D24" w:rsidRPr="004C4D24" w:rsidRDefault="004C4D24" w:rsidP="004C4D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4D2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Provision required (intervention/support)</w:t>
            </w:r>
            <w:r w:rsidRPr="004C4D2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8E000" w14:textId="77777777" w:rsidR="004C4D24" w:rsidRPr="004C4D24" w:rsidRDefault="004C4D24" w:rsidP="004C4D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4D2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How often this will happen?</w:t>
            </w:r>
            <w:r w:rsidRPr="004C4D2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62130" w14:textId="77777777" w:rsidR="004C4D24" w:rsidRPr="004C4D24" w:rsidRDefault="004C4D24" w:rsidP="004C4D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bookmarkStart w:id="0" w:name="_Hlk178260047"/>
            <w:r w:rsidRPr="004C4D2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Who will provide this support?</w:t>
            </w:r>
            <w:r w:rsidRPr="004C4D2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  <w:bookmarkEnd w:id="0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40954" w14:textId="77777777" w:rsidR="004C4D24" w:rsidRPr="004C4D24" w:rsidRDefault="004C4D24" w:rsidP="004C4D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4D2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Who will monitor and when?</w:t>
            </w:r>
            <w:r w:rsidRPr="004C4D2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4C4D24" w:rsidRPr="004C4D24" w14:paraId="592A3FD3" w14:textId="77777777" w:rsidTr="0039640C">
        <w:trPr>
          <w:trHeight w:val="270"/>
        </w:trPr>
        <w:tc>
          <w:tcPr>
            <w:tcW w:w="138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E4218" w14:textId="2C0B2DAF" w:rsidR="004C4D24" w:rsidRPr="004C4D24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4D2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Outcome 1. </w:t>
            </w:r>
          </w:p>
        </w:tc>
      </w:tr>
      <w:tr w:rsidR="004C4D24" w:rsidRPr="004C4D24" w14:paraId="49C56B6D" w14:textId="77777777" w:rsidTr="0039640C">
        <w:trPr>
          <w:trHeight w:val="270"/>
        </w:trPr>
        <w:tc>
          <w:tcPr>
            <w:tcW w:w="138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F68D4" w14:textId="15505F28" w:rsidR="004C4D24" w:rsidRPr="004C4D24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4D2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Holistic provision</w:t>
            </w:r>
            <w:r w:rsidR="00AC69AF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.</w:t>
            </w:r>
            <w:r w:rsidRPr="004C4D2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4C4D24" w:rsidRPr="004C4D24" w14:paraId="469C4E9C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70958" w14:textId="315E8F06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E3927" w14:textId="6D64069C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3723F" w14:textId="13A1B8DE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2B600" w14:textId="3E3DCE6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EFDD2" w14:textId="2EF53955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4C4D24" w:rsidRPr="004C4D24" w14:paraId="5556AA03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0911B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BC23A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70A01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7A785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28D61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4C4D24" w:rsidRPr="004C4D24" w14:paraId="1BF665D6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524F4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7AC1D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29799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E91DC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E977D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4C4D24" w:rsidRPr="004C4D24" w14:paraId="1F13A907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D8AE6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67052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FE0AB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AC2A9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A8C42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27001F" w:rsidRPr="004C4D24" w14:paraId="29DDDC8E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0BBA6" w14:textId="77777777" w:rsidR="0027001F" w:rsidRPr="00C35BC5" w:rsidRDefault="0027001F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B7166" w14:textId="77777777" w:rsidR="0027001F" w:rsidRPr="00C35BC5" w:rsidRDefault="0027001F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A2256" w14:textId="77777777" w:rsidR="0027001F" w:rsidRPr="00C35BC5" w:rsidRDefault="0027001F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F8C6" w14:textId="77777777" w:rsidR="0027001F" w:rsidRPr="00C35BC5" w:rsidRDefault="0027001F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969C" w14:textId="77777777" w:rsidR="0027001F" w:rsidRPr="00C35BC5" w:rsidRDefault="0027001F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39640C" w:rsidRPr="004C4D24" w14:paraId="50AF1A29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FDBE7" w14:textId="77777777" w:rsidR="0039640C" w:rsidRPr="00C35BC5" w:rsidRDefault="0039640C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40A6E" w14:textId="77777777" w:rsidR="0039640C" w:rsidRPr="00C35BC5" w:rsidRDefault="0039640C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0EBD0" w14:textId="77777777" w:rsidR="0039640C" w:rsidRPr="00C35BC5" w:rsidRDefault="0039640C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359D7" w14:textId="77777777" w:rsidR="0039640C" w:rsidRPr="00C35BC5" w:rsidRDefault="0039640C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A4754" w14:textId="77777777" w:rsidR="0039640C" w:rsidRPr="00C35BC5" w:rsidRDefault="0039640C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4C4D24" w:rsidRPr="004C4D24" w14:paraId="2FD32CB7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83E7E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25684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DF1A0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B61B6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0741D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4C4D24" w:rsidRPr="004C4D24" w14:paraId="3A3A430A" w14:textId="77777777" w:rsidTr="0039640C">
        <w:trPr>
          <w:trHeight w:val="300"/>
        </w:trPr>
        <w:tc>
          <w:tcPr>
            <w:tcW w:w="138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73A73" w14:textId="475F3F46" w:rsidR="004C4D24" w:rsidRPr="004C4D24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4D2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Outcome 2. </w:t>
            </w:r>
          </w:p>
        </w:tc>
      </w:tr>
      <w:tr w:rsidR="004C4D24" w:rsidRPr="004C4D24" w14:paraId="4A4AB1E9" w14:textId="77777777" w:rsidTr="0039640C">
        <w:trPr>
          <w:trHeight w:val="300"/>
        </w:trPr>
        <w:tc>
          <w:tcPr>
            <w:tcW w:w="138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ABABC" w14:textId="77777777" w:rsidR="004C4D24" w:rsidRPr="004C4D24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C4D2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Holistic provision</w:t>
            </w:r>
            <w:r w:rsidRPr="004C4D2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4C4D24" w:rsidRPr="004C4D24" w14:paraId="5AC988CC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81BE6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321BF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2520A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1FF36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8693A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4C4D24" w:rsidRPr="004C4D24" w14:paraId="4F2CEF62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1D2D5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1D346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3107A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BFAD9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35191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27001F" w:rsidRPr="004C4D24" w14:paraId="1F1410E5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08755" w14:textId="77777777" w:rsidR="0027001F" w:rsidRPr="00C35BC5" w:rsidRDefault="0027001F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4A529" w14:textId="77777777" w:rsidR="0027001F" w:rsidRPr="00C35BC5" w:rsidRDefault="0027001F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11B92" w14:textId="77777777" w:rsidR="0027001F" w:rsidRPr="00C35BC5" w:rsidRDefault="0027001F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B6551" w14:textId="77777777" w:rsidR="0027001F" w:rsidRPr="00C35BC5" w:rsidRDefault="0027001F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A8D85" w14:textId="77777777" w:rsidR="0027001F" w:rsidRPr="00C35BC5" w:rsidRDefault="0027001F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4C4D24" w:rsidRPr="004C4D24" w14:paraId="1869C8C3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855ED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517FA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5921B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3102A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00CD9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39640C" w:rsidRPr="004C4D24" w14:paraId="050367DB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51227" w14:textId="77777777" w:rsidR="0039640C" w:rsidRPr="00C35BC5" w:rsidRDefault="0039640C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64200" w14:textId="77777777" w:rsidR="0039640C" w:rsidRPr="00C35BC5" w:rsidRDefault="0039640C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EE00E" w14:textId="77777777" w:rsidR="0039640C" w:rsidRPr="00C35BC5" w:rsidRDefault="0039640C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63BB3" w14:textId="77777777" w:rsidR="0039640C" w:rsidRPr="00C35BC5" w:rsidRDefault="0039640C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D07DC" w14:textId="77777777" w:rsidR="0039640C" w:rsidRPr="00C35BC5" w:rsidRDefault="0039640C" w:rsidP="004C4D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4C4D24" w:rsidRPr="004C4D24" w14:paraId="646B2014" w14:textId="77777777" w:rsidTr="0039640C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4791D8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2DD5E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32714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F127E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538A6" w14:textId="77777777" w:rsidR="004C4D24" w:rsidRPr="00C35BC5" w:rsidRDefault="004C4D24" w:rsidP="004C4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  <w:r w:rsidRPr="00C35BC5">
              <w:rPr>
                <w:rFonts w:ascii="Calibri" w:eastAsia="Times New Roman" w:hAnsi="Calibri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</w:tbl>
    <w:p w14:paraId="05994287" w14:textId="5348CEB8" w:rsidR="00680076" w:rsidRPr="00FF3896" w:rsidRDefault="00680076" w:rsidP="00D534E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sectPr w:rsidR="00680076" w:rsidRPr="00FF3896" w:rsidSect="004C4D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E1741"/>
    <w:multiLevelType w:val="hybridMultilevel"/>
    <w:tmpl w:val="75E4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5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24"/>
    <w:rsid w:val="00041CBC"/>
    <w:rsid w:val="0009735B"/>
    <w:rsid w:val="00143E1C"/>
    <w:rsid w:val="0015172A"/>
    <w:rsid w:val="0017084C"/>
    <w:rsid w:val="001B61A0"/>
    <w:rsid w:val="00213250"/>
    <w:rsid w:val="0021366E"/>
    <w:rsid w:val="0027001F"/>
    <w:rsid w:val="002967AA"/>
    <w:rsid w:val="002C733F"/>
    <w:rsid w:val="002E41E0"/>
    <w:rsid w:val="0030213F"/>
    <w:rsid w:val="003151F4"/>
    <w:rsid w:val="0039640C"/>
    <w:rsid w:val="003D2CE0"/>
    <w:rsid w:val="003E669B"/>
    <w:rsid w:val="00402590"/>
    <w:rsid w:val="00487225"/>
    <w:rsid w:val="004940A3"/>
    <w:rsid w:val="0049658D"/>
    <w:rsid w:val="004B5B84"/>
    <w:rsid w:val="004C4D24"/>
    <w:rsid w:val="00583F82"/>
    <w:rsid w:val="005C1822"/>
    <w:rsid w:val="00602B5B"/>
    <w:rsid w:val="0061162D"/>
    <w:rsid w:val="00625A6C"/>
    <w:rsid w:val="00650E5C"/>
    <w:rsid w:val="00680076"/>
    <w:rsid w:val="006A4E32"/>
    <w:rsid w:val="006A6DF4"/>
    <w:rsid w:val="006A7ECB"/>
    <w:rsid w:val="00741B41"/>
    <w:rsid w:val="00822180"/>
    <w:rsid w:val="008421CB"/>
    <w:rsid w:val="00860F6B"/>
    <w:rsid w:val="008A38A0"/>
    <w:rsid w:val="00995007"/>
    <w:rsid w:val="009C1963"/>
    <w:rsid w:val="009E769D"/>
    <w:rsid w:val="009F2BAF"/>
    <w:rsid w:val="00AB1BF2"/>
    <w:rsid w:val="00AC17FC"/>
    <w:rsid w:val="00AC69AF"/>
    <w:rsid w:val="00AE462A"/>
    <w:rsid w:val="00B24B90"/>
    <w:rsid w:val="00B43BEA"/>
    <w:rsid w:val="00B6705F"/>
    <w:rsid w:val="00B92529"/>
    <w:rsid w:val="00BC18BC"/>
    <w:rsid w:val="00BE337D"/>
    <w:rsid w:val="00BE78A0"/>
    <w:rsid w:val="00C0171B"/>
    <w:rsid w:val="00C25158"/>
    <w:rsid w:val="00C35BC5"/>
    <w:rsid w:val="00C620BE"/>
    <w:rsid w:val="00C73FA9"/>
    <w:rsid w:val="00CA250B"/>
    <w:rsid w:val="00D534EA"/>
    <w:rsid w:val="00DC7F01"/>
    <w:rsid w:val="00DE4D5A"/>
    <w:rsid w:val="00E12FE9"/>
    <w:rsid w:val="00E62140"/>
    <w:rsid w:val="00EB218A"/>
    <w:rsid w:val="00EC0C58"/>
    <w:rsid w:val="00EC5095"/>
    <w:rsid w:val="00F03F71"/>
    <w:rsid w:val="00F13ED0"/>
    <w:rsid w:val="00F45BE1"/>
    <w:rsid w:val="00FB2DB9"/>
    <w:rsid w:val="00FC094D"/>
    <w:rsid w:val="00FC4B1E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0F83"/>
  <w15:chartTrackingRefBased/>
  <w15:docId w15:val="{8DAF4295-C008-4476-9786-E3802F06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34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2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8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9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4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EC4DFA245A41A8A087C0AD8F4A65" ma:contentTypeVersion="16" ma:contentTypeDescription="Create a new document." ma:contentTypeScope="" ma:versionID="5bd8cbf461a9fb1cba43b2249e5fb4d1">
  <xsd:schema xmlns:xsd="http://www.w3.org/2001/XMLSchema" xmlns:xs="http://www.w3.org/2001/XMLSchema" xmlns:p="http://schemas.microsoft.com/office/2006/metadata/properties" xmlns:ns2="9f8b2057-8571-43f1-89d8-04dcb45c61d7" xmlns:ns3="90b2ce22-5f08-499d-8a51-a55788aa8ef6" xmlns:ns4="0862de27-bf98-42c3-9af4-81ee2ef416fb" targetNamespace="http://schemas.microsoft.com/office/2006/metadata/properties" ma:root="true" ma:fieldsID="614e4a9d6e407ac5ead30d42bbce87d0" ns2:_="" ns3:_="" ns4:_="">
    <xsd:import namespace="9f8b2057-8571-43f1-89d8-04dcb45c61d7"/>
    <xsd:import namespace="90b2ce22-5f08-499d-8a51-a55788aa8ef6"/>
    <xsd:import namespace="0862de27-bf98-42c3-9af4-81ee2e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b2057-8571-43f1-89d8-04dcb45c6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2ce22-5f08-499d-8a51-a55788aa8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2de27-bf98-42c3-9af4-81ee2ef416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ead57c0-b5fc-4b74-9211-ef2d06bf4b2d}" ma:internalName="TaxCatchAll" ma:showField="CatchAllData" ma:web="90b2ce22-5f08-499d-8a51-a55788aa8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ADF00-F016-40BF-8C4F-B460215A6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b2057-8571-43f1-89d8-04dcb45c61d7"/>
    <ds:schemaRef ds:uri="90b2ce22-5f08-499d-8a51-a55788aa8ef6"/>
    <ds:schemaRef ds:uri="0862de27-bf98-42c3-9af4-81ee2e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AE2CE-4153-419B-BE3D-C955D3E31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</Words>
  <Characters>371</Characters>
  <Application>Microsoft Office Word</Application>
  <DocSecurity>0</DocSecurity>
  <Lines>3</Lines>
  <Paragraphs>1</Paragraphs>
  <ScaleCrop>false</ScaleCrop>
  <Company>sunderland City Council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Bonallie</dc:creator>
  <cp:keywords/>
  <dc:description/>
  <cp:lastModifiedBy>Nicola Bonallie</cp:lastModifiedBy>
  <cp:revision>12</cp:revision>
  <dcterms:created xsi:type="dcterms:W3CDTF">2024-09-27T10:02:00Z</dcterms:created>
  <dcterms:modified xsi:type="dcterms:W3CDTF">2024-12-09T16:48:00Z</dcterms:modified>
</cp:coreProperties>
</file>