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354EE" w14:textId="77777777" w:rsidR="00286293" w:rsidRDefault="00286293" w:rsidP="00286293"/>
    <w:p w14:paraId="451521BF" w14:textId="27CB485E" w:rsidR="00286293" w:rsidRPr="009112DC" w:rsidRDefault="00286293" w:rsidP="00286293">
      <w:pPr>
        <w:rPr>
          <w:b/>
          <w:bCs/>
        </w:rPr>
      </w:pPr>
      <w:r w:rsidRPr="009112DC">
        <w:rPr>
          <w:b/>
          <w:bCs/>
        </w:rPr>
        <w:t>Th</w:t>
      </w:r>
      <w:r w:rsidR="00472B49" w:rsidRPr="009112DC">
        <w:rPr>
          <w:b/>
          <w:bCs/>
        </w:rPr>
        <w:t xml:space="preserve">is </w:t>
      </w:r>
      <w:r w:rsidRPr="009112DC">
        <w:rPr>
          <w:b/>
          <w:bCs/>
        </w:rPr>
        <w:t>application form is designed to give the service basic information about you and your circumstances.  It also asks you to consider your life experience and your thoughts about the support you could offer a young person</w:t>
      </w:r>
    </w:p>
    <w:p w14:paraId="44ED19CC" w14:textId="77777777" w:rsidR="00472B49" w:rsidRDefault="00472B49" w:rsidP="00472B49">
      <w:pPr>
        <w:pStyle w:val="Heading3"/>
      </w:pPr>
      <w:r>
        <w:t>Data Protection Act 1998</w:t>
      </w:r>
    </w:p>
    <w:p w14:paraId="6EBAEDB8" w14:textId="4FF5E7D2" w:rsidR="0085525E" w:rsidRDefault="00472B49">
      <w:r>
        <w:t xml:space="preserve">The Council does not sell, trade, provide or rent personal information to third parties.  Specific personal information will be released where the Council is required to do by law, e.g. court order.  Transfer of data will be done so on the express permission of the supplying individual.  All data received by the council will be afforded protection, whether in a manual or electronic form in line with the Data Protection Act 1998 and British Standard 7799.  When the data is no longer required or fit for purpose it will be destroyed or expunged from system areas.  Access to data supplied will only be used by relevant council </w:t>
      </w:r>
      <w:r w:rsidR="005A6052">
        <w:t>staff,</w:t>
      </w:r>
      <w:r>
        <w:t xml:space="preserve"> who will ensure that surreptitious viewing is prohibited to unauthorised individuals. </w:t>
      </w:r>
    </w:p>
    <w:tbl>
      <w:tblPr>
        <w:tblStyle w:val="TableGrid"/>
        <w:tblW w:w="0" w:type="auto"/>
        <w:tblLook w:val="04A0" w:firstRow="1" w:lastRow="0" w:firstColumn="1" w:lastColumn="0" w:noHBand="0" w:noVBand="1"/>
      </w:tblPr>
      <w:tblGrid>
        <w:gridCol w:w="4827"/>
        <w:gridCol w:w="4189"/>
      </w:tblGrid>
      <w:tr w:rsidR="0085525E" w14:paraId="0B86EBF5" w14:textId="06C15D66" w:rsidTr="006838DB">
        <w:trPr>
          <w:trHeight w:val="796"/>
        </w:trPr>
        <w:tc>
          <w:tcPr>
            <w:tcW w:w="4827" w:type="dxa"/>
            <w:shd w:val="clear" w:color="auto" w:fill="D5DCE4" w:themeFill="text2" w:themeFillTint="33"/>
          </w:tcPr>
          <w:p w14:paraId="7D60F43E" w14:textId="28A692C7" w:rsidR="0085525E" w:rsidRDefault="00472B49">
            <w:r>
              <w:t xml:space="preserve">Applicant </w:t>
            </w:r>
            <w:r w:rsidR="00586BB8">
              <w:t>Name:</w:t>
            </w:r>
          </w:p>
        </w:tc>
        <w:tc>
          <w:tcPr>
            <w:tcW w:w="4189" w:type="dxa"/>
            <w:shd w:val="clear" w:color="auto" w:fill="D5DCE4" w:themeFill="text2" w:themeFillTint="33"/>
          </w:tcPr>
          <w:p w14:paraId="4328C741" w14:textId="35F6EE14" w:rsidR="0085525E" w:rsidRDefault="00213901">
            <w:r>
              <w:t>Current Address</w:t>
            </w:r>
            <w:r w:rsidR="00EE5D83">
              <w:t>:</w:t>
            </w:r>
          </w:p>
        </w:tc>
      </w:tr>
      <w:tr w:rsidR="0085525E" w14:paraId="4FA3C0B3" w14:textId="0E70E11B" w:rsidTr="0085525E">
        <w:tc>
          <w:tcPr>
            <w:tcW w:w="4827" w:type="dxa"/>
            <w:shd w:val="clear" w:color="auto" w:fill="D5DCE4" w:themeFill="text2" w:themeFillTint="33"/>
          </w:tcPr>
          <w:p w14:paraId="5216CC2D" w14:textId="353DE238" w:rsidR="0085525E" w:rsidRDefault="0085525E">
            <w:r>
              <w:t xml:space="preserve">Role: </w:t>
            </w:r>
            <w:r w:rsidR="003F3F35">
              <w:t>Supported Lodgings Provider</w:t>
            </w:r>
          </w:p>
        </w:tc>
        <w:tc>
          <w:tcPr>
            <w:tcW w:w="4189" w:type="dxa"/>
            <w:shd w:val="clear" w:color="auto" w:fill="D5DCE4" w:themeFill="text2" w:themeFillTint="33"/>
          </w:tcPr>
          <w:p w14:paraId="1B789025" w14:textId="167BFFA9" w:rsidR="0085525E" w:rsidRDefault="00213901">
            <w:r>
              <w:t>DOB</w:t>
            </w:r>
            <w:r w:rsidR="00D53F49">
              <w:t>:</w:t>
            </w:r>
          </w:p>
        </w:tc>
      </w:tr>
      <w:tr w:rsidR="0085525E" w14:paraId="09238A4E" w14:textId="7B3E8BEB" w:rsidTr="0085525E">
        <w:tc>
          <w:tcPr>
            <w:tcW w:w="4827" w:type="dxa"/>
            <w:shd w:val="clear" w:color="auto" w:fill="D5DCE4" w:themeFill="text2" w:themeFillTint="33"/>
          </w:tcPr>
          <w:p w14:paraId="58247183" w14:textId="59DBB081" w:rsidR="0085525E" w:rsidRDefault="00213901">
            <w:r>
              <w:t>NI Number</w:t>
            </w:r>
            <w:r w:rsidR="0085525E">
              <w:t>:</w:t>
            </w:r>
          </w:p>
        </w:tc>
        <w:tc>
          <w:tcPr>
            <w:tcW w:w="4189" w:type="dxa"/>
            <w:shd w:val="clear" w:color="auto" w:fill="D5DCE4" w:themeFill="text2" w:themeFillTint="33"/>
          </w:tcPr>
          <w:p w14:paraId="298AA438" w14:textId="6278B9BE" w:rsidR="0085525E" w:rsidRDefault="00213901">
            <w:r>
              <w:t>Daytime Tel</w:t>
            </w:r>
            <w:r w:rsidR="00553283">
              <w:t>:</w:t>
            </w:r>
          </w:p>
        </w:tc>
      </w:tr>
      <w:tr w:rsidR="0085525E" w14:paraId="73663881" w14:textId="46CAB6E9" w:rsidTr="0085525E">
        <w:tc>
          <w:tcPr>
            <w:tcW w:w="4827" w:type="dxa"/>
            <w:shd w:val="clear" w:color="auto" w:fill="D5DCE4" w:themeFill="text2" w:themeFillTint="33"/>
          </w:tcPr>
          <w:p w14:paraId="337D9267" w14:textId="5EDA92E7" w:rsidR="0085525E" w:rsidRDefault="00127E72">
            <w:r>
              <w:t>GP</w:t>
            </w:r>
            <w:r w:rsidR="0085525E">
              <w:t xml:space="preserve">: </w:t>
            </w:r>
          </w:p>
        </w:tc>
        <w:tc>
          <w:tcPr>
            <w:tcW w:w="4189" w:type="dxa"/>
            <w:shd w:val="clear" w:color="auto" w:fill="D5DCE4" w:themeFill="text2" w:themeFillTint="33"/>
          </w:tcPr>
          <w:p w14:paraId="69D7D5D2" w14:textId="4E954C9A" w:rsidR="0085525E" w:rsidRDefault="00553283">
            <w:r>
              <w:t>Contact:</w:t>
            </w:r>
          </w:p>
        </w:tc>
      </w:tr>
      <w:tr w:rsidR="00684527" w14:paraId="65F46238" w14:textId="77777777" w:rsidTr="00A37E68">
        <w:trPr>
          <w:trHeight w:val="796"/>
        </w:trPr>
        <w:tc>
          <w:tcPr>
            <w:tcW w:w="4827" w:type="dxa"/>
            <w:shd w:val="clear" w:color="auto" w:fill="D5DCE4" w:themeFill="text2" w:themeFillTint="33"/>
          </w:tcPr>
          <w:p w14:paraId="06C494FE" w14:textId="77777777" w:rsidR="00684527" w:rsidRDefault="00684527" w:rsidP="00A37E68">
            <w:r>
              <w:t>Applicant Name:</w:t>
            </w:r>
          </w:p>
        </w:tc>
        <w:tc>
          <w:tcPr>
            <w:tcW w:w="4189" w:type="dxa"/>
            <w:shd w:val="clear" w:color="auto" w:fill="D5DCE4" w:themeFill="text2" w:themeFillTint="33"/>
          </w:tcPr>
          <w:p w14:paraId="3E949A68" w14:textId="77777777" w:rsidR="00684527" w:rsidRDefault="00684527" w:rsidP="00A37E68">
            <w:r>
              <w:t>Current Address:</w:t>
            </w:r>
          </w:p>
        </w:tc>
      </w:tr>
      <w:tr w:rsidR="00684527" w14:paraId="44A6DD67" w14:textId="77777777" w:rsidTr="00A37E68">
        <w:tc>
          <w:tcPr>
            <w:tcW w:w="4827" w:type="dxa"/>
            <w:shd w:val="clear" w:color="auto" w:fill="D5DCE4" w:themeFill="text2" w:themeFillTint="33"/>
          </w:tcPr>
          <w:p w14:paraId="6B68E166" w14:textId="77777777" w:rsidR="00684527" w:rsidRDefault="00684527" w:rsidP="00A37E68">
            <w:r>
              <w:t>Role: Supported Lodgings Provider</w:t>
            </w:r>
          </w:p>
        </w:tc>
        <w:tc>
          <w:tcPr>
            <w:tcW w:w="4189" w:type="dxa"/>
            <w:shd w:val="clear" w:color="auto" w:fill="D5DCE4" w:themeFill="text2" w:themeFillTint="33"/>
          </w:tcPr>
          <w:p w14:paraId="319BE4D7" w14:textId="77777777" w:rsidR="00684527" w:rsidRDefault="00684527" w:rsidP="00A37E68">
            <w:r>
              <w:t>DOB:</w:t>
            </w:r>
          </w:p>
        </w:tc>
      </w:tr>
      <w:tr w:rsidR="00684527" w14:paraId="778F1235" w14:textId="77777777" w:rsidTr="00A37E68">
        <w:tc>
          <w:tcPr>
            <w:tcW w:w="4827" w:type="dxa"/>
            <w:shd w:val="clear" w:color="auto" w:fill="D5DCE4" w:themeFill="text2" w:themeFillTint="33"/>
          </w:tcPr>
          <w:p w14:paraId="50889554" w14:textId="77777777" w:rsidR="00684527" w:rsidRDefault="00684527" w:rsidP="00A37E68">
            <w:r>
              <w:t>NI Number:</w:t>
            </w:r>
          </w:p>
        </w:tc>
        <w:tc>
          <w:tcPr>
            <w:tcW w:w="4189" w:type="dxa"/>
            <w:shd w:val="clear" w:color="auto" w:fill="D5DCE4" w:themeFill="text2" w:themeFillTint="33"/>
          </w:tcPr>
          <w:p w14:paraId="22D59A59" w14:textId="77777777" w:rsidR="00684527" w:rsidRDefault="00684527" w:rsidP="00A37E68">
            <w:r>
              <w:t>Daytime Tel:</w:t>
            </w:r>
          </w:p>
        </w:tc>
      </w:tr>
      <w:tr w:rsidR="00684527" w14:paraId="7A736B23" w14:textId="77777777" w:rsidTr="00A37E68">
        <w:tc>
          <w:tcPr>
            <w:tcW w:w="4827" w:type="dxa"/>
            <w:shd w:val="clear" w:color="auto" w:fill="D5DCE4" w:themeFill="text2" w:themeFillTint="33"/>
          </w:tcPr>
          <w:p w14:paraId="46BA7F34" w14:textId="77777777" w:rsidR="00684527" w:rsidRDefault="00684527" w:rsidP="00A37E68">
            <w:r>
              <w:t xml:space="preserve">GP: </w:t>
            </w:r>
          </w:p>
        </w:tc>
        <w:tc>
          <w:tcPr>
            <w:tcW w:w="4189" w:type="dxa"/>
            <w:shd w:val="clear" w:color="auto" w:fill="D5DCE4" w:themeFill="text2" w:themeFillTint="33"/>
          </w:tcPr>
          <w:p w14:paraId="7BAEC2C8" w14:textId="77777777" w:rsidR="00684527" w:rsidRDefault="00684527" w:rsidP="00A37E68">
            <w:r>
              <w:t>Contact:</w:t>
            </w:r>
          </w:p>
        </w:tc>
      </w:tr>
    </w:tbl>
    <w:p w14:paraId="2E6543C6" w14:textId="35DDADF3" w:rsidR="0085525E" w:rsidRDefault="0085525E"/>
    <w:tbl>
      <w:tblPr>
        <w:tblStyle w:val="TableGrid"/>
        <w:tblW w:w="0" w:type="auto"/>
        <w:tblLook w:val="04A0" w:firstRow="1" w:lastRow="0" w:firstColumn="1" w:lastColumn="0" w:noHBand="0" w:noVBand="1"/>
      </w:tblPr>
      <w:tblGrid>
        <w:gridCol w:w="9016"/>
      </w:tblGrid>
      <w:tr w:rsidR="0085525E" w14:paraId="00179E68" w14:textId="77777777" w:rsidTr="0085525E">
        <w:tc>
          <w:tcPr>
            <w:tcW w:w="9016" w:type="dxa"/>
            <w:shd w:val="clear" w:color="auto" w:fill="D5DCE4" w:themeFill="text2" w:themeFillTint="33"/>
          </w:tcPr>
          <w:p w14:paraId="52757BB5" w14:textId="6F1826FC" w:rsidR="00AD2B85" w:rsidRDefault="009B63CC">
            <w:r>
              <w:t>Members of your household</w:t>
            </w:r>
            <w:r w:rsidR="00A46008">
              <w:t>. Please include DOB and their relationship to you</w:t>
            </w:r>
            <w:r w:rsidR="00064868">
              <w:t>.</w:t>
            </w:r>
          </w:p>
        </w:tc>
      </w:tr>
      <w:tr w:rsidR="0085525E" w14:paraId="0BDFE318" w14:textId="77777777" w:rsidTr="0085525E">
        <w:trPr>
          <w:trHeight w:val="3354"/>
        </w:trPr>
        <w:tc>
          <w:tcPr>
            <w:tcW w:w="9016" w:type="dxa"/>
          </w:tcPr>
          <w:p w14:paraId="2524B27B" w14:textId="77777777" w:rsidR="0085525E" w:rsidRDefault="0085525E"/>
        </w:tc>
      </w:tr>
    </w:tbl>
    <w:p w14:paraId="14670D62" w14:textId="2ED90890" w:rsidR="0085525E" w:rsidRDefault="0085525E"/>
    <w:p w14:paraId="56158CF2" w14:textId="77777777" w:rsidR="00684527" w:rsidRDefault="00684527"/>
    <w:p w14:paraId="38DB5B31" w14:textId="77777777" w:rsidR="00684527" w:rsidRDefault="00684527"/>
    <w:tbl>
      <w:tblPr>
        <w:tblStyle w:val="TableGrid"/>
        <w:tblpPr w:leftFromText="180" w:rightFromText="180" w:vertAnchor="text" w:horzAnchor="margin" w:tblpY="77"/>
        <w:tblW w:w="0" w:type="auto"/>
        <w:tblLook w:val="04A0" w:firstRow="1" w:lastRow="0" w:firstColumn="1" w:lastColumn="0" w:noHBand="0" w:noVBand="1"/>
      </w:tblPr>
      <w:tblGrid>
        <w:gridCol w:w="9016"/>
      </w:tblGrid>
      <w:tr w:rsidR="002D595B" w14:paraId="54E9E65A" w14:textId="77777777" w:rsidTr="00AC0FFA">
        <w:tc>
          <w:tcPr>
            <w:tcW w:w="9016" w:type="dxa"/>
            <w:shd w:val="clear" w:color="auto" w:fill="D5DCE4" w:themeFill="text2" w:themeFillTint="33"/>
          </w:tcPr>
          <w:p w14:paraId="2068C0D8" w14:textId="77777777" w:rsidR="002D595B" w:rsidRDefault="002D595B" w:rsidP="00AC0FFA">
            <w:bookmarkStart w:id="0" w:name="_Hlk178757884"/>
            <w:r>
              <w:lastRenderedPageBreak/>
              <w:t>Do you have any pets?</w:t>
            </w:r>
          </w:p>
          <w:p w14:paraId="293AEEDA" w14:textId="48D6382D" w:rsidR="006D35FA" w:rsidRDefault="006D35FA" w:rsidP="00AC0FFA">
            <w:r>
              <w:t>(Age, breed)</w:t>
            </w:r>
          </w:p>
        </w:tc>
      </w:tr>
      <w:tr w:rsidR="002D595B" w14:paraId="2F92AE34" w14:textId="77777777" w:rsidTr="00AC0FFA">
        <w:trPr>
          <w:trHeight w:val="1132"/>
        </w:trPr>
        <w:tc>
          <w:tcPr>
            <w:tcW w:w="9016" w:type="dxa"/>
          </w:tcPr>
          <w:p w14:paraId="2C36FDA3" w14:textId="77777777" w:rsidR="002D595B" w:rsidRDefault="002D595B" w:rsidP="00AC0FFA"/>
          <w:p w14:paraId="54AD221E" w14:textId="77777777" w:rsidR="002D595B" w:rsidRDefault="002D595B" w:rsidP="00AC0FFA"/>
          <w:p w14:paraId="1102B2D1" w14:textId="356788DB" w:rsidR="002D595B" w:rsidRDefault="002D595B" w:rsidP="00AC0FFA">
            <w:r>
              <w:t>Is your pet</w:t>
            </w:r>
            <w:r w:rsidR="00923F4A">
              <w:t>(s)</w:t>
            </w:r>
            <w:r>
              <w:t xml:space="preserve"> neutered? Yes </w:t>
            </w:r>
            <w:sdt>
              <w:sdtPr>
                <w:id w:val="11607370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5385556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bookmarkEnd w:id="0"/>
    </w:tbl>
    <w:p w14:paraId="66DAAF92" w14:textId="77777777" w:rsidR="002D595B" w:rsidRDefault="002D595B"/>
    <w:tbl>
      <w:tblPr>
        <w:tblStyle w:val="TableGrid"/>
        <w:tblpPr w:leftFromText="180" w:rightFromText="180" w:vertAnchor="text" w:horzAnchor="margin" w:tblpY="106"/>
        <w:tblW w:w="9123" w:type="dxa"/>
        <w:tblLook w:val="04A0" w:firstRow="1" w:lastRow="0" w:firstColumn="1" w:lastColumn="0" w:noHBand="0" w:noVBand="1"/>
      </w:tblPr>
      <w:tblGrid>
        <w:gridCol w:w="9123"/>
      </w:tblGrid>
      <w:tr w:rsidR="00E53FB3" w14:paraId="20848BAA" w14:textId="77777777" w:rsidTr="00991899">
        <w:trPr>
          <w:trHeight w:val="224"/>
        </w:trPr>
        <w:tc>
          <w:tcPr>
            <w:tcW w:w="9123" w:type="dxa"/>
            <w:shd w:val="clear" w:color="auto" w:fill="D5DCE4" w:themeFill="text2" w:themeFillTint="33"/>
          </w:tcPr>
          <w:p w14:paraId="2355755F" w14:textId="19E080EE" w:rsidR="00E53FB3" w:rsidRDefault="00E53FB3" w:rsidP="00AC0FFA">
            <w:r>
              <w:t>Can you please tell us what kind of tenancy you have?</w:t>
            </w:r>
          </w:p>
        </w:tc>
      </w:tr>
      <w:tr w:rsidR="00E53FB3" w14:paraId="506849E3" w14:textId="77777777" w:rsidTr="00991899">
        <w:trPr>
          <w:trHeight w:val="1813"/>
        </w:trPr>
        <w:tc>
          <w:tcPr>
            <w:tcW w:w="9123" w:type="dxa"/>
          </w:tcPr>
          <w:p w14:paraId="17EEBD8B" w14:textId="77777777" w:rsidR="00E53FB3" w:rsidRDefault="00E53FB3" w:rsidP="00AC0FFA"/>
          <w:p w14:paraId="5E55A164" w14:textId="6700921B" w:rsidR="00B058BC" w:rsidRDefault="00880C54" w:rsidP="001D55A2">
            <w:pPr>
              <w:tabs>
                <w:tab w:val="right" w:pos="8800"/>
              </w:tabs>
            </w:pPr>
            <w:r>
              <w:t xml:space="preserve">Council/Housing Association Tenant </w:t>
            </w:r>
            <w:r w:rsidR="00B058BC">
              <w:t xml:space="preserve"> </w:t>
            </w:r>
            <w:sdt>
              <w:sdtPr>
                <w:id w:val="1015344561"/>
                <w14:checkbox>
                  <w14:checked w14:val="0"/>
                  <w14:checkedState w14:val="2612" w14:font="MS Gothic"/>
                  <w14:uncheckedState w14:val="2610" w14:font="MS Gothic"/>
                </w14:checkbox>
              </w:sdtPr>
              <w:sdtEndPr/>
              <w:sdtContent>
                <w:r w:rsidR="00B058BC">
                  <w:rPr>
                    <w:rFonts w:ascii="MS Gothic" w:eastAsia="MS Gothic" w:hAnsi="MS Gothic" w:hint="eastAsia"/>
                  </w:rPr>
                  <w:t>☐</w:t>
                </w:r>
              </w:sdtContent>
            </w:sdt>
            <w:r w:rsidR="001D55A2">
              <w:t xml:space="preserve">                                                        Private Landlord  </w:t>
            </w:r>
            <w:sdt>
              <w:sdtPr>
                <w:id w:val="-394353754"/>
                <w14:checkbox>
                  <w14:checked w14:val="0"/>
                  <w14:checkedState w14:val="2612" w14:font="MS Gothic"/>
                  <w14:uncheckedState w14:val="2610" w14:font="MS Gothic"/>
                </w14:checkbox>
              </w:sdtPr>
              <w:sdtEndPr/>
              <w:sdtContent>
                <w:r w:rsidR="001D55A2">
                  <w:rPr>
                    <w:rFonts w:ascii="MS Gothic" w:eastAsia="MS Gothic" w:hAnsi="MS Gothic" w:hint="eastAsia"/>
                  </w:rPr>
                  <w:t>☐</w:t>
                </w:r>
              </w:sdtContent>
            </w:sdt>
            <w:r w:rsidR="001D55A2">
              <w:tab/>
            </w:r>
          </w:p>
          <w:p w14:paraId="2CC8565D" w14:textId="77777777" w:rsidR="001D55A2" w:rsidRDefault="001D55A2" w:rsidP="001D55A2">
            <w:pPr>
              <w:tabs>
                <w:tab w:val="right" w:pos="8800"/>
              </w:tabs>
            </w:pPr>
          </w:p>
          <w:p w14:paraId="27A200C2" w14:textId="07402EDE" w:rsidR="001D55A2" w:rsidRDefault="007A0450" w:rsidP="001D55A2">
            <w:pPr>
              <w:tabs>
                <w:tab w:val="right" w:pos="8800"/>
              </w:tabs>
            </w:pPr>
            <w:r>
              <w:t xml:space="preserve">Owner Occupier with mortgage    </w:t>
            </w:r>
            <w:sdt>
              <w:sdtPr>
                <w:id w:val="9576894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Owner Occupier, no mortgage </w:t>
            </w:r>
            <w:r w:rsidR="00991899">
              <w:t xml:space="preserve"> </w:t>
            </w:r>
            <w:sdt>
              <w:sdtPr>
                <w:id w:val="1790159108"/>
                <w14:checkbox>
                  <w14:checked w14:val="0"/>
                  <w14:checkedState w14:val="2612" w14:font="MS Gothic"/>
                  <w14:uncheckedState w14:val="2610" w14:font="MS Gothic"/>
                </w14:checkbox>
              </w:sdtPr>
              <w:sdtEndPr/>
              <w:sdtContent>
                <w:r w:rsidR="00991899">
                  <w:rPr>
                    <w:rFonts w:ascii="MS Gothic" w:eastAsia="MS Gothic" w:hAnsi="MS Gothic" w:hint="eastAsia"/>
                  </w:rPr>
                  <w:t>☐</w:t>
                </w:r>
              </w:sdtContent>
            </w:sdt>
          </w:p>
          <w:p w14:paraId="03AFA0BB" w14:textId="77777777" w:rsidR="00E53FB3" w:rsidRDefault="00E53FB3" w:rsidP="00AC0FFA"/>
          <w:p w14:paraId="721D65EB" w14:textId="2DCBE16D" w:rsidR="00E53FB3" w:rsidRDefault="00E73DB0" w:rsidP="00AC0FFA">
            <w:r>
              <w:t>What type of home do you live in?</w:t>
            </w:r>
          </w:p>
          <w:p w14:paraId="5985BDEC" w14:textId="21104F36" w:rsidR="00F63C35" w:rsidRDefault="00F63C35" w:rsidP="00AC0FFA"/>
          <w:p w14:paraId="69F320DB" w14:textId="15F57E28" w:rsidR="00EB5422" w:rsidRDefault="00F63C35" w:rsidP="00AC0FFA">
            <w:r>
              <w:t xml:space="preserve">Detached House  </w:t>
            </w:r>
            <w:sdt>
              <w:sdtPr>
                <w:id w:val="-4747600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FE6280">
              <w:t xml:space="preserve"> Semi-detached House  </w:t>
            </w:r>
            <w:sdt>
              <w:sdtPr>
                <w:id w:val="-643736884"/>
                <w14:checkbox>
                  <w14:checked w14:val="0"/>
                  <w14:checkedState w14:val="2612" w14:font="MS Gothic"/>
                  <w14:uncheckedState w14:val="2610" w14:font="MS Gothic"/>
                </w14:checkbox>
              </w:sdtPr>
              <w:sdtEndPr/>
              <w:sdtContent>
                <w:r w:rsidR="00FE6280">
                  <w:rPr>
                    <w:rFonts w:ascii="MS Gothic" w:eastAsia="MS Gothic" w:hAnsi="MS Gothic" w:hint="eastAsia"/>
                  </w:rPr>
                  <w:t>☐</w:t>
                </w:r>
              </w:sdtContent>
            </w:sdt>
            <w:r w:rsidR="00FE6280">
              <w:t xml:space="preserve">   </w:t>
            </w:r>
            <w:r w:rsidR="008B5F54">
              <w:t xml:space="preserve">Bungalow  </w:t>
            </w:r>
            <w:sdt>
              <w:sdtPr>
                <w:id w:val="-979222804"/>
                <w14:checkbox>
                  <w14:checked w14:val="0"/>
                  <w14:checkedState w14:val="2612" w14:font="MS Gothic"/>
                  <w14:uncheckedState w14:val="2610" w14:font="MS Gothic"/>
                </w14:checkbox>
              </w:sdtPr>
              <w:sdtEndPr/>
              <w:sdtContent>
                <w:r w:rsidR="008B5F54">
                  <w:rPr>
                    <w:rFonts w:ascii="MS Gothic" w:eastAsia="MS Gothic" w:hAnsi="MS Gothic" w:hint="eastAsia"/>
                  </w:rPr>
                  <w:t>☐</w:t>
                </w:r>
              </w:sdtContent>
            </w:sdt>
            <w:r w:rsidR="00DF1700">
              <w:t xml:space="preserve">  Flat/Maisonette  </w:t>
            </w:r>
            <w:sdt>
              <w:sdtPr>
                <w:id w:val="1514032540"/>
                <w14:checkbox>
                  <w14:checked w14:val="0"/>
                  <w14:checkedState w14:val="2612" w14:font="MS Gothic"/>
                  <w14:uncheckedState w14:val="2610" w14:font="MS Gothic"/>
                </w14:checkbox>
              </w:sdtPr>
              <w:sdtEndPr/>
              <w:sdtContent>
                <w:r w:rsidR="00DF1700">
                  <w:rPr>
                    <w:rFonts w:ascii="MS Gothic" w:eastAsia="MS Gothic" w:hAnsi="MS Gothic" w:hint="eastAsia"/>
                  </w:rPr>
                  <w:t>☐</w:t>
                </w:r>
              </w:sdtContent>
            </w:sdt>
            <w:r w:rsidR="00EB5422">
              <w:t xml:space="preserve"> Terraced  </w:t>
            </w:r>
            <w:sdt>
              <w:sdtPr>
                <w:id w:val="1011030235"/>
                <w14:checkbox>
                  <w14:checked w14:val="0"/>
                  <w14:checkedState w14:val="2612" w14:font="MS Gothic"/>
                  <w14:uncheckedState w14:val="2610" w14:font="MS Gothic"/>
                </w14:checkbox>
              </w:sdtPr>
              <w:sdtEndPr/>
              <w:sdtContent>
                <w:r w:rsidR="00EB5422">
                  <w:rPr>
                    <w:rFonts w:ascii="MS Gothic" w:eastAsia="MS Gothic" w:hAnsi="MS Gothic" w:hint="eastAsia"/>
                  </w:rPr>
                  <w:t>☐</w:t>
                </w:r>
              </w:sdtContent>
            </w:sdt>
          </w:p>
          <w:p w14:paraId="6CDBD7F0" w14:textId="77777777" w:rsidR="00E53FB3" w:rsidRDefault="00E53FB3" w:rsidP="00AC0FFA"/>
          <w:p w14:paraId="48F7FDDC" w14:textId="77777777" w:rsidR="00E53FB3" w:rsidRDefault="00E53FB3" w:rsidP="00AC0FFA"/>
          <w:p w14:paraId="6CD2BB82" w14:textId="545AD686" w:rsidR="00E53FB3" w:rsidRDefault="009025BC" w:rsidP="00AC0FFA">
            <w:r>
              <w:t xml:space="preserve">How Long have you </w:t>
            </w:r>
            <w:r w:rsidR="00122EC5">
              <w:t xml:space="preserve">lived at your current address? </w:t>
            </w:r>
          </w:p>
          <w:p w14:paraId="6B705B37" w14:textId="77777777" w:rsidR="00E53FB3" w:rsidRDefault="00E53FB3" w:rsidP="00AC0FFA"/>
        </w:tc>
      </w:tr>
    </w:tbl>
    <w:p w14:paraId="3C95D5DD" w14:textId="77777777" w:rsidR="001F413D" w:rsidRDefault="001F413D"/>
    <w:tbl>
      <w:tblPr>
        <w:tblStyle w:val="TableGrid"/>
        <w:tblpPr w:leftFromText="180" w:rightFromText="180" w:vertAnchor="text" w:horzAnchor="margin" w:tblpY="5"/>
        <w:tblW w:w="0" w:type="auto"/>
        <w:tblLook w:val="04A0" w:firstRow="1" w:lastRow="0" w:firstColumn="1" w:lastColumn="0" w:noHBand="0" w:noVBand="1"/>
      </w:tblPr>
      <w:tblGrid>
        <w:gridCol w:w="9016"/>
      </w:tblGrid>
      <w:tr w:rsidR="00EB5422" w14:paraId="7CAEFEA6" w14:textId="77777777" w:rsidTr="00EB5422">
        <w:tc>
          <w:tcPr>
            <w:tcW w:w="9016" w:type="dxa"/>
            <w:shd w:val="clear" w:color="auto" w:fill="D5DCE4" w:themeFill="text2" w:themeFillTint="33"/>
          </w:tcPr>
          <w:p w14:paraId="710F8D5C" w14:textId="77777777" w:rsidR="00EB5422" w:rsidRDefault="00EB5422" w:rsidP="00EB5422">
            <w:r>
              <w:t>Please tell us about anyone else who visits your home on a regular basis, this could be friends or extended family members</w:t>
            </w:r>
          </w:p>
        </w:tc>
      </w:tr>
      <w:tr w:rsidR="00EB5422" w14:paraId="0ED64711" w14:textId="77777777" w:rsidTr="006D35FA">
        <w:trPr>
          <w:trHeight w:val="5390"/>
        </w:trPr>
        <w:tc>
          <w:tcPr>
            <w:tcW w:w="9016" w:type="dxa"/>
          </w:tcPr>
          <w:p w14:paraId="606C2CCD" w14:textId="77777777" w:rsidR="00EB5422" w:rsidRDefault="00EB5422" w:rsidP="00EB5422"/>
          <w:p w14:paraId="30FF901C" w14:textId="77777777" w:rsidR="00EB5422" w:rsidRDefault="00EB5422" w:rsidP="00EB5422"/>
          <w:p w14:paraId="574861A1" w14:textId="77777777" w:rsidR="00EB5422" w:rsidRDefault="00EB5422" w:rsidP="00EB5422"/>
        </w:tc>
      </w:tr>
    </w:tbl>
    <w:p w14:paraId="2B67B03F" w14:textId="77777777" w:rsidR="00C26BD1" w:rsidRDefault="00C26BD1"/>
    <w:p w14:paraId="743E734F" w14:textId="77777777" w:rsidR="00832664" w:rsidRDefault="00832664"/>
    <w:tbl>
      <w:tblPr>
        <w:tblStyle w:val="TableGrid"/>
        <w:tblW w:w="0" w:type="auto"/>
        <w:tblLook w:val="04A0" w:firstRow="1" w:lastRow="0" w:firstColumn="1" w:lastColumn="0" w:noHBand="0" w:noVBand="1"/>
      </w:tblPr>
      <w:tblGrid>
        <w:gridCol w:w="9016"/>
      </w:tblGrid>
      <w:tr w:rsidR="0085525E" w14:paraId="5B47B66B" w14:textId="77777777" w:rsidTr="000552DA">
        <w:tc>
          <w:tcPr>
            <w:tcW w:w="9016" w:type="dxa"/>
            <w:shd w:val="clear" w:color="auto" w:fill="D5DCE4" w:themeFill="text2" w:themeFillTint="33"/>
          </w:tcPr>
          <w:p w14:paraId="13486497" w14:textId="024ABB7D" w:rsidR="0085525E" w:rsidRDefault="00163485" w:rsidP="000552DA">
            <w:bookmarkStart w:id="1" w:name="_Hlk178674810"/>
            <w:r>
              <w:lastRenderedPageBreak/>
              <w:t xml:space="preserve">Please </w:t>
            </w:r>
            <w:r w:rsidR="00790B8A">
              <w:t>describe</w:t>
            </w:r>
            <w:r>
              <w:t xml:space="preserve"> </w:t>
            </w:r>
            <w:r w:rsidR="00790B8A">
              <w:t>the home</w:t>
            </w:r>
            <w:r>
              <w:t xml:space="preserve"> you live </w:t>
            </w:r>
            <w:r w:rsidR="00A464F9">
              <w:t>in.</w:t>
            </w:r>
            <w:r w:rsidR="00122EC5">
              <w:t xml:space="preserve"> </w:t>
            </w:r>
          </w:p>
        </w:tc>
      </w:tr>
      <w:tr w:rsidR="0085525E" w14:paraId="247F3C0F" w14:textId="77777777" w:rsidTr="009152C4">
        <w:trPr>
          <w:trHeight w:val="4410"/>
        </w:trPr>
        <w:tc>
          <w:tcPr>
            <w:tcW w:w="9016" w:type="dxa"/>
          </w:tcPr>
          <w:p w14:paraId="38D71736" w14:textId="77777777" w:rsidR="0085525E" w:rsidRDefault="0085525E" w:rsidP="000552DA"/>
          <w:p w14:paraId="60B22FD4" w14:textId="77777777" w:rsidR="00AB5A04" w:rsidRDefault="00AB5A04" w:rsidP="000552DA"/>
          <w:p w14:paraId="3E409347" w14:textId="77777777" w:rsidR="008B4750" w:rsidRDefault="008B4750" w:rsidP="000552DA"/>
          <w:p w14:paraId="28A9D5B5" w14:textId="77777777" w:rsidR="008B4750" w:rsidRDefault="008B4750" w:rsidP="000552DA"/>
          <w:p w14:paraId="2002045F" w14:textId="77777777" w:rsidR="008B4750" w:rsidRDefault="008B4750" w:rsidP="000552DA"/>
          <w:p w14:paraId="0EDC08A1" w14:textId="77777777" w:rsidR="008B4750" w:rsidRDefault="008B4750" w:rsidP="000552DA"/>
          <w:p w14:paraId="692DFE3C" w14:textId="66A279BA" w:rsidR="008B4750" w:rsidRDefault="008B4750" w:rsidP="000552DA">
            <w:r>
              <w:t>Can you tell us a little about the area you live</w:t>
            </w:r>
            <w:r w:rsidR="0086537A">
              <w:t xml:space="preserve"> (bus routes</w:t>
            </w:r>
            <w:r w:rsidR="00F158F2">
              <w:t>, local amenities</w:t>
            </w:r>
            <w:r w:rsidR="006D35FA">
              <w:t xml:space="preserve"> ie nearest GP practice, shops etc</w:t>
            </w:r>
            <w:r w:rsidR="00F158F2">
              <w:t>)</w:t>
            </w:r>
            <w:r>
              <w:t>?</w:t>
            </w:r>
          </w:p>
        </w:tc>
      </w:tr>
      <w:bookmarkEnd w:id="1"/>
    </w:tbl>
    <w:p w14:paraId="572A40F2" w14:textId="251F71E2" w:rsidR="0085525E" w:rsidRDefault="0085525E"/>
    <w:p w14:paraId="30B77F32" w14:textId="77777777" w:rsidR="006C6670" w:rsidRDefault="006C6670"/>
    <w:tbl>
      <w:tblPr>
        <w:tblStyle w:val="TableGrid"/>
        <w:tblpPr w:leftFromText="180" w:rightFromText="180" w:horzAnchor="margin" w:tblpY="948"/>
        <w:tblW w:w="0" w:type="auto"/>
        <w:tblLook w:val="04A0" w:firstRow="1" w:lastRow="0" w:firstColumn="1" w:lastColumn="0" w:noHBand="0" w:noVBand="1"/>
      </w:tblPr>
      <w:tblGrid>
        <w:gridCol w:w="9016"/>
      </w:tblGrid>
      <w:tr w:rsidR="00B547F4" w14:paraId="6B8A375F" w14:textId="77777777" w:rsidTr="002C0084">
        <w:tc>
          <w:tcPr>
            <w:tcW w:w="9016" w:type="dxa"/>
            <w:shd w:val="clear" w:color="auto" w:fill="D5DCE4" w:themeFill="text2" w:themeFillTint="33"/>
          </w:tcPr>
          <w:p w14:paraId="1D6FF802" w14:textId="4140F986" w:rsidR="00B547F4" w:rsidRDefault="00B547F4" w:rsidP="002C0084">
            <w:r>
              <w:t xml:space="preserve">Please provide </w:t>
            </w:r>
            <w:r w:rsidR="00FD5EE0">
              <w:t>your last 5 years housing history</w:t>
            </w:r>
          </w:p>
        </w:tc>
      </w:tr>
      <w:tr w:rsidR="00B547F4" w14:paraId="11AC68B6" w14:textId="77777777" w:rsidTr="002C0084">
        <w:trPr>
          <w:trHeight w:val="1829"/>
        </w:trPr>
        <w:tc>
          <w:tcPr>
            <w:tcW w:w="9016" w:type="dxa"/>
          </w:tcPr>
          <w:tbl>
            <w:tblPr>
              <w:tblStyle w:val="TableGrid"/>
              <w:tblpPr w:leftFromText="180" w:rightFromText="180" w:tblpY="228"/>
              <w:tblOverlap w:val="never"/>
              <w:tblW w:w="0" w:type="auto"/>
              <w:tblLook w:val="04A0" w:firstRow="1" w:lastRow="0" w:firstColumn="1" w:lastColumn="0" w:noHBand="0" w:noVBand="1"/>
            </w:tblPr>
            <w:tblGrid>
              <w:gridCol w:w="2930"/>
              <w:gridCol w:w="2930"/>
              <w:gridCol w:w="2930"/>
            </w:tblGrid>
            <w:tr w:rsidR="00FD5EE0" w14:paraId="636CA7EE" w14:textId="77777777" w:rsidTr="00531ADB">
              <w:tc>
                <w:tcPr>
                  <w:tcW w:w="2930" w:type="dxa"/>
                  <w:shd w:val="clear" w:color="auto" w:fill="ACB9CA" w:themeFill="text2" w:themeFillTint="66"/>
                </w:tcPr>
                <w:p w14:paraId="56462330" w14:textId="2B08442E" w:rsidR="00FD5EE0" w:rsidRDefault="00FD5EE0" w:rsidP="002C0084">
                  <w:r>
                    <w:t>Address</w:t>
                  </w:r>
                </w:p>
              </w:tc>
              <w:tc>
                <w:tcPr>
                  <w:tcW w:w="2930" w:type="dxa"/>
                  <w:shd w:val="clear" w:color="auto" w:fill="ACB9CA" w:themeFill="text2" w:themeFillTint="66"/>
                </w:tcPr>
                <w:p w14:paraId="5BC0DD79" w14:textId="76CD441F" w:rsidR="00FD5EE0" w:rsidRDefault="00531ADB" w:rsidP="002C0084">
                  <w:r>
                    <w:t xml:space="preserve"> Date From</w:t>
                  </w:r>
                </w:p>
              </w:tc>
              <w:tc>
                <w:tcPr>
                  <w:tcW w:w="2930" w:type="dxa"/>
                  <w:shd w:val="clear" w:color="auto" w:fill="ACB9CA" w:themeFill="text2" w:themeFillTint="66"/>
                </w:tcPr>
                <w:p w14:paraId="10FD6086" w14:textId="649A3323" w:rsidR="00FD5EE0" w:rsidRDefault="00531ADB" w:rsidP="002C0084">
                  <w:r>
                    <w:t>Date To</w:t>
                  </w:r>
                </w:p>
              </w:tc>
            </w:tr>
            <w:tr w:rsidR="00FD5EE0" w14:paraId="48CF293F" w14:textId="77777777" w:rsidTr="00531ADB">
              <w:trPr>
                <w:trHeight w:val="566"/>
              </w:trPr>
              <w:tc>
                <w:tcPr>
                  <w:tcW w:w="2930" w:type="dxa"/>
                </w:tcPr>
                <w:p w14:paraId="5A733897" w14:textId="77777777" w:rsidR="00FD5EE0" w:rsidRDefault="00FD5EE0" w:rsidP="002C0084"/>
              </w:tc>
              <w:tc>
                <w:tcPr>
                  <w:tcW w:w="2930" w:type="dxa"/>
                </w:tcPr>
                <w:p w14:paraId="114EDE9C" w14:textId="77777777" w:rsidR="00FD5EE0" w:rsidRDefault="00FD5EE0" w:rsidP="002C0084"/>
              </w:tc>
              <w:tc>
                <w:tcPr>
                  <w:tcW w:w="2930" w:type="dxa"/>
                </w:tcPr>
                <w:p w14:paraId="19BED3C7" w14:textId="77777777" w:rsidR="00FD5EE0" w:rsidRDefault="00FD5EE0" w:rsidP="002C0084"/>
              </w:tc>
            </w:tr>
            <w:tr w:rsidR="00FD5EE0" w14:paraId="28139444" w14:textId="77777777" w:rsidTr="00531ADB">
              <w:trPr>
                <w:trHeight w:val="711"/>
              </w:trPr>
              <w:tc>
                <w:tcPr>
                  <w:tcW w:w="2930" w:type="dxa"/>
                </w:tcPr>
                <w:p w14:paraId="4E6E3951" w14:textId="77777777" w:rsidR="00FD5EE0" w:rsidRDefault="00FD5EE0" w:rsidP="002C0084"/>
              </w:tc>
              <w:tc>
                <w:tcPr>
                  <w:tcW w:w="2930" w:type="dxa"/>
                </w:tcPr>
                <w:p w14:paraId="7599B3AF" w14:textId="77777777" w:rsidR="00FD5EE0" w:rsidRDefault="00FD5EE0" w:rsidP="002C0084"/>
              </w:tc>
              <w:tc>
                <w:tcPr>
                  <w:tcW w:w="2930" w:type="dxa"/>
                </w:tcPr>
                <w:p w14:paraId="248F49EB" w14:textId="77777777" w:rsidR="00FD5EE0" w:rsidRDefault="00FD5EE0" w:rsidP="002C0084"/>
              </w:tc>
            </w:tr>
            <w:tr w:rsidR="00FD5EE0" w14:paraId="7F2BCB30" w14:textId="77777777" w:rsidTr="00531ADB">
              <w:trPr>
                <w:trHeight w:val="574"/>
              </w:trPr>
              <w:tc>
                <w:tcPr>
                  <w:tcW w:w="2930" w:type="dxa"/>
                </w:tcPr>
                <w:p w14:paraId="122BAAA8" w14:textId="77777777" w:rsidR="00FD5EE0" w:rsidRDefault="00FD5EE0" w:rsidP="002C0084"/>
              </w:tc>
              <w:tc>
                <w:tcPr>
                  <w:tcW w:w="2930" w:type="dxa"/>
                </w:tcPr>
                <w:p w14:paraId="303E9A1E" w14:textId="77777777" w:rsidR="00FD5EE0" w:rsidRDefault="00FD5EE0" w:rsidP="002C0084"/>
              </w:tc>
              <w:tc>
                <w:tcPr>
                  <w:tcW w:w="2930" w:type="dxa"/>
                </w:tcPr>
                <w:p w14:paraId="6CAB3561" w14:textId="77777777" w:rsidR="00FD5EE0" w:rsidRDefault="00FD5EE0" w:rsidP="002C0084"/>
              </w:tc>
            </w:tr>
            <w:tr w:rsidR="00FD5EE0" w14:paraId="64032FBC" w14:textId="77777777" w:rsidTr="00531ADB">
              <w:trPr>
                <w:trHeight w:val="577"/>
              </w:trPr>
              <w:tc>
                <w:tcPr>
                  <w:tcW w:w="2930" w:type="dxa"/>
                </w:tcPr>
                <w:p w14:paraId="4E1EE181" w14:textId="77777777" w:rsidR="00FD5EE0" w:rsidRDefault="00FD5EE0" w:rsidP="002C0084"/>
              </w:tc>
              <w:tc>
                <w:tcPr>
                  <w:tcW w:w="2930" w:type="dxa"/>
                </w:tcPr>
                <w:p w14:paraId="11BDEF74" w14:textId="77777777" w:rsidR="00FD5EE0" w:rsidRDefault="00FD5EE0" w:rsidP="002C0084"/>
              </w:tc>
              <w:tc>
                <w:tcPr>
                  <w:tcW w:w="2930" w:type="dxa"/>
                </w:tcPr>
                <w:p w14:paraId="3E97E399" w14:textId="77777777" w:rsidR="00FD5EE0" w:rsidRDefault="00FD5EE0" w:rsidP="002C0084"/>
              </w:tc>
            </w:tr>
            <w:tr w:rsidR="00FD5EE0" w14:paraId="2572D48D" w14:textId="77777777" w:rsidTr="00531ADB">
              <w:trPr>
                <w:trHeight w:val="724"/>
              </w:trPr>
              <w:tc>
                <w:tcPr>
                  <w:tcW w:w="2930" w:type="dxa"/>
                </w:tcPr>
                <w:p w14:paraId="694B2040" w14:textId="77777777" w:rsidR="00FD5EE0" w:rsidRDefault="00FD5EE0" w:rsidP="002C0084"/>
              </w:tc>
              <w:tc>
                <w:tcPr>
                  <w:tcW w:w="2930" w:type="dxa"/>
                </w:tcPr>
                <w:p w14:paraId="0221391B" w14:textId="77777777" w:rsidR="00FD5EE0" w:rsidRDefault="00FD5EE0" w:rsidP="002C0084"/>
              </w:tc>
              <w:tc>
                <w:tcPr>
                  <w:tcW w:w="2930" w:type="dxa"/>
                </w:tcPr>
                <w:p w14:paraId="4F986BF7" w14:textId="77777777" w:rsidR="00FD5EE0" w:rsidRDefault="00FD5EE0" w:rsidP="002C0084"/>
              </w:tc>
            </w:tr>
          </w:tbl>
          <w:p w14:paraId="307B1EC4" w14:textId="77777777" w:rsidR="00B547F4" w:rsidRDefault="00B547F4" w:rsidP="002C0084"/>
          <w:p w14:paraId="7E58045D" w14:textId="77777777" w:rsidR="00B547F4" w:rsidRDefault="00B547F4" w:rsidP="002C0084"/>
        </w:tc>
      </w:tr>
    </w:tbl>
    <w:p w14:paraId="4260AFD0" w14:textId="124587B2" w:rsidR="0085525E" w:rsidRDefault="0085525E"/>
    <w:tbl>
      <w:tblPr>
        <w:tblStyle w:val="TableGrid"/>
        <w:tblpPr w:leftFromText="180" w:rightFromText="180" w:vertAnchor="text" w:horzAnchor="margin" w:tblpY="77"/>
        <w:tblW w:w="0" w:type="auto"/>
        <w:tblLook w:val="04A0" w:firstRow="1" w:lastRow="0" w:firstColumn="1" w:lastColumn="0" w:noHBand="0" w:noVBand="1"/>
      </w:tblPr>
      <w:tblGrid>
        <w:gridCol w:w="9016"/>
      </w:tblGrid>
      <w:tr w:rsidR="00CD0D87" w14:paraId="179EC5E2" w14:textId="77777777" w:rsidTr="00CD0D87">
        <w:tc>
          <w:tcPr>
            <w:tcW w:w="9016" w:type="dxa"/>
            <w:shd w:val="clear" w:color="auto" w:fill="D5DCE4" w:themeFill="text2" w:themeFillTint="33"/>
          </w:tcPr>
          <w:p w14:paraId="6F973A26" w14:textId="77777777" w:rsidR="00CD0D87" w:rsidRDefault="00CD0D87" w:rsidP="00CD0D87">
            <w:bookmarkStart w:id="2" w:name="_Hlk178690465"/>
            <w:r>
              <w:t>What type of heating do you have?</w:t>
            </w:r>
          </w:p>
        </w:tc>
      </w:tr>
      <w:tr w:rsidR="00CD0D87" w14:paraId="020A2AB5" w14:textId="77777777" w:rsidTr="00F67F27">
        <w:trPr>
          <w:trHeight w:val="1132"/>
        </w:trPr>
        <w:tc>
          <w:tcPr>
            <w:tcW w:w="9016" w:type="dxa"/>
          </w:tcPr>
          <w:p w14:paraId="411A2F2A" w14:textId="77777777" w:rsidR="00CD0D87" w:rsidRDefault="00CD0D87" w:rsidP="00CD0D87"/>
          <w:p w14:paraId="249043B6" w14:textId="77777777" w:rsidR="00CD0D87" w:rsidRDefault="00CD0D87" w:rsidP="00CD0D87"/>
          <w:p w14:paraId="6FFAC2A5" w14:textId="77777777" w:rsidR="00CD0D87" w:rsidRDefault="00CD0D87" w:rsidP="00CD0D87">
            <w:r>
              <w:t xml:space="preserve">Is there heating available in all rooms within your home? Yes </w:t>
            </w:r>
            <w:sdt>
              <w:sdtPr>
                <w:id w:val="-2713318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99402637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bookmarkEnd w:id="2"/>
    </w:tbl>
    <w:p w14:paraId="107375EF" w14:textId="38800321" w:rsidR="0085525E" w:rsidRDefault="0085525E"/>
    <w:tbl>
      <w:tblPr>
        <w:tblStyle w:val="TableGrid"/>
        <w:tblpPr w:leftFromText="180" w:rightFromText="180" w:vertAnchor="text" w:horzAnchor="margin" w:tblpY="-10"/>
        <w:tblW w:w="0" w:type="auto"/>
        <w:tblLook w:val="04A0" w:firstRow="1" w:lastRow="0" w:firstColumn="1" w:lastColumn="0" w:noHBand="0" w:noVBand="1"/>
      </w:tblPr>
      <w:tblGrid>
        <w:gridCol w:w="9016"/>
      </w:tblGrid>
      <w:tr w:rsidR="0005438E" w14:paraId="3FB14418" w14:textId="77777777" w:rsidTr="0005438E">
        <w:tc>
          <w:tcPr>
            <w:tcW w:w="9016" w:type="dxa"/>
            <w:shd w:val="clear" w:color="auto" w:fill="D5DCE4" w:themeFill="text2" w:themeFillTint="33"/>
          </w:tcPr>
          <w:p w14:paraId="6D8919D7" w14:textId="77777777" w:rsidR="0005438E" w:rsidRDefault="0005438E" w:rsidP="0005438E">
            <w:bookmarkStart w:id="3" w:name="_Hlk178674674"/>
            <w:r>
              <w:lastRenderedPageBreak/>
              <w:t>Please describe the room you have available that would be offered to a young person</w:t>
            </w:r>
          </w:p>
        </w:tc>
      </w:tr>
      <w:tr w:rsidR="0005438E" w14:paraId="0FB72338" w14:textId="77777777" w:rsidTr="0005438E">
        <w:trPr>
          <w:trHeight w:val="1441"/>
        </w:trPr>
        <w:tc>
          <w:tcPr>
            <w:tcW w:w="9016" w:type="dxa"/>
          </w:tcPr>
          <w:p w14:paraId="0E8E1148" w14:textId="77777777" w:rsidR="0005438E" w:rsidRDefault="0005438E" w:rsidP="0005438E"/>
          <w:p w14:paraId="7B39B259" w14:textId="77777777" w:rsidR="0005438E" w:rsidRDefault="0005438E" w:rsidP="0005438E"/>
          <w:p w14:paraId="6F7BED33" w14:textId="77777777" w:rsidR="0005438E" w:rsidRDefault="0005438E" w:rsidP="0005438E"/>
          <w:p w14:paraId="0047BAE3" w14:textId="77777777" w:rsidR="0005438E" w:rsidRDefault="0005438E" w:rsidP="0005438E"/>
          <w:p w14:paraId="5AD94598" w14:textId="77777777" w:rsidR="0005438E" w:rsidRDefault="0005438E" w:rsidP="0005438E"/>
          <w:p w14:paraId="5C4FBBB9" w14:textId="77777777" w:rsidR="0005438E" w:rsidRDefault="0005438E" w:rsidP="0005438E"/>
          <w:p w14:paraId="79E198D2" w14:textId="77777777" w:rsidR="0005438E" w:rsidRDefault="0005438E" w:rsidP="0005438E"/>
          <w:p w14:paraId="5EB0B0B7" w14:textId="77777777" w:rsidR="0005438E" w:rsidRDefault="0005438E" w:rsidP="0005438E"/>
          <w:p w14:paraId="3B784335" w14:textId="77777777" w:rsidR="0005438E" w:rsidRDefault="0005438E" w:rsidP="0005438E"/>
        </w:tc>
      </w:tr>
      <w:tr w:rsidR="0005438E" w14:paraId="3ED23E14" w14:textId="77777777" w:rsidTr="0005438E">
        <w:tc>
          <w:tcPr>
            <w:tcW w:w="9016" w:type="dxa"/>
            <w:shd w:val="clear" w:color="auto" w:fill="D5DCE4" w:themeFill="text2" w:themeFillTint="33"/>
          </w:tcPr>
          <w:p w14:paraId="7FCEE272" w14:textId="06A27DF9" w:rsidR="0005438E" w:rsidRDefault="0005438E" w:rsidP="0005438E">
            <w:r>
              <w:t xml:space="preserve">Have you previously </w:t>
            </w:r>
            <w:r w:rsidR="002A65FD">
              <w:t>offered</w:t>
            </w:r>
            <w:r>
              <w:t xml:space="preserve"> Supported Lodgings or Fostering?  </w:t>
            </w:r>
            <w:bookmarkStart w:id="4" w:name="_Hlk179197441"/>
            <w:r>
              <w:t xml:space="preserve">Yes </w:t>
            </w:r>
            <w:sdt>
              <w:sdtPr>
                <w:id w:val="-12369345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01106429"/>
                <w14:checkbox>
                  <w14:checked w14:val="0"/>
                  <w14:checkedState w14:val="2612" w14:font="MS Gothic"/>
                  <w14:uncheckedState w14:val="2610" w14:font="MS Gothic"/>
                </w14:checkbox>
              </w:sdtPr>
              <w:sdtEndPr/>
              <w:sdtContent>
                <w:r>
                  <w:rPr>
                    <w:rFonts w:ascii="MS Gothic" w:eastAsia="MS Gothic" w:hAnsi="MS Gothic" w:hint="eastAsia"/>
                  </w:rPr>
                  <w:t>☐</w:t>
                </w:r>
              </w:sdtContent>
            </w:sdt>
            <w:bookmarkEnd w:id="4"/>
          </w:p>
        </w:tc>
      </w:tr>
      <w:bookmarkEnd w:id="3"/>
    </w:tbl>
    <w:p w14:paraId="2204D066" w14:textId="2DBB9081" w:rsidR="0085525E" w:rsidRDefault="0085525E"/>
    <w:tbl>
      <w:tblPr>
        <w:tblStyle w:val="TableGrid"/>
        <w:tblpPr w:leftFromText="180" w:rightFromText="180" w:vertAnchor="text" w:horzAnchor="margin" w:tblpY="77"/>
        <w:tblW w:w="0" w:type="auto"/>
        <w:tblLook w:val="04A0" w:firstRow="1" w:lastRow="0" w:firstColumn="1" w:lastColumn="0" w:noHBand="0" w:noVBand="1"/>
      </w:tblPr>
      <w:tblGrid>
        <w:gridCol w:w="9016"/>
      </w:tblGrid>
      <w:tr w:rsidR="0005438E" w14:paraId="3C864815" w14:textId="77777777" w:rsidTr="009472E8">
        <w:tc>
          <w:tcPr>
            <w:tcW w:w="9016" w:type="dxa"/>
            <w:shd w:val="clear" w:color="auto" w:fill="D5DCE4" w:themeFill="text2" w:themeFillTint="33"/>
          </w:tcPr>
          <w:p w14:paraId="19B47F59" w14:textId="2F38B529" w:rsidR="0005438E" w:rsidRDefault="00AF621F" w:rsidP="009472E8">
            <w:r>
              <w:t>Do you work? Please tell us what you do and typical shift patterns</w:t>
            </w:r>
            <w:r w:rsidR="002A65FD">
              <w:t>/routines.</w:t>
            </w:r>
          </w:p>
        </w:tc>
      </w:tr>
      <w:tr w:rsidR="0005438E" w14:paraId="5BF86702" w14:textId="77777777" w:rsidTr="002A65FD">
        <w:trPr>
          <w:trHeight w:val="2966"/>
        </w:trPr>
        <w:tc>
          <w:tcPr>
            <w:tcW w:w="9016" w:type="dxa"/>
          </w:tcPr>
          <w:p w14:paraId="068823CD" w14:textId="77777777" w:rsidR="0005438E" w:rsidRDefault="0005438E" w:rsidP="009472E8"/>
          <w:p w14:paraId="2FD21E9B" w14:textId="77777777" w:rsidR="0005438E" w:rsidRDefault="0005438E" w:rsidP="009472E8"/>
          <w:p w14:paraId="2AECDD74" w14:textId="3800DD81" w:rsidR="0005438E" w:rsidRDefault="0005438E" w:rsidP="009472E8"/>
        </w:tc>
      </w:tr>
    </w:tbl>
    <w:p w14:paraId="4A86B6C8" w14:textId="2D1EF285" w:rsidR="002263BC" w:rsidRDefault="002263BC"/>
    <w:tbl>
      <w:tblPr>
        <w:tblStyle w:val="TableGrid"/>
        <w:tblW w:w="0" w:type="auto"/>
        <w:tblLook w:val="04A0" w:firstRow="1" w:lastRow="0" w:firstColumn="1" w:lastColumn="0" w:noHBand="0" w:noVBand="1"/>
      </w:tblPr>
      <w:tblGrid>
        <w:gridCol w:w="9016"/>
      </w:tblGrid>
      <w:tr w:rsidR="00CD0D87" w14:paraId="36C960BC" w14:textId="77777777" w:rsidTr="00AC0FFA">
        <w:tc>
          <w:tcPr>
            <w:tcW w:w="9016" w:type="dxa"/>
            <w:shd w:val="clear" w:color="auto" w:fill="D5DCE4" w:themeFill="text2" w:themeFillTint="33"/>
          </w:tcPr>
          <w:p w14:paraId="79F7E998" w14:textId="3F4451F7" w:rsidR="00CD0D87" w:rsidRDefault="00D12BDD" w:rsidP="00AC0FFA">
            <w:bookmarkStart w:id="5" w:name="_Hlk179195946"/>
            <w:r>
              <w:t xml:space="preserve">Please describe </w:t>
            </w:r>
            <w:r w:rsidR="00E60AF5">
              <w:t xml:space="preserve">a typical </w:t>
            </w:r>
            <w:r w:rsidR="00BF710B">
              <w:t>week, and</w:t>
            </w:r>
            <w:r w:rsidR="009C7A27">
              <w:t xml:space="preserve"> general routine </w:t>
            </w:r>
            <w:r w:rsidR="00390710">
              <w:t>for you</w:t>
            </w:r>
            <w:r w:rsidR="00F40EC5">
              <w:t xml:space="preserve"> and your family</w:t>
            </w:r>
          </w:p>
        </w:tc>
      </w:tr>
      <w:tr w:rsidR="00CD0D87" w14:paraId="5BDCD6A6" w14:textId="77777777" w:rsidTr="0091797D">
        <w:trPr>
          <w:trHeight w:val="4892"/>
        </w:trPr>
        <w:tc>
          <w:tcPr>
            <w:tcW w:w="9016" w:type="dxa"/>
          </w:tcPr>
          <w:p w14:paraId="6690D127" w14:textId="77777777" w:rsidR="00CD0D87" w:rsidRDefault="00CD0D87" w:rsidP="00AC0FFA"/>
          <w:p w14:paraId="5CB4C299" w14:textId="77777777" w:rsidR="00CD0D87" w:rsidRDefault="00CD0D87" w:rsidP="00AC0FFA"/>
          <w:p w14:paraId="1D9A43F9" w14:textId="77777777" w:rsidR="00CD0D87" w:rsidRDefault="00CD0D87" w:rsidP="00AC0FFA"/>
          <w:p w14:paraId="422E5982" w14:textId="77777777" w:rsidR="00CD0D87" w:rsidRDefault="00CD0D87" w:rsidP="00AC0FFA"/>
          <w:p w14:paraId="072CB6F5" w14:textId="77777777" w:rsidR="00CD0D87" w:rsidRDefault="00CD0D87" w:rsidP="00AC0FFA"/>
          <w:p w14:paraId="5973899A" w14:textId="77777777" w:rsidR="00CD0D87" w:rsidRDefault="00CD0D87" w:rsidP="00AC0FFA"/>
          <w:p w14:paraId="4072C66A" w14:textId="77777777" w:rsidR="00CD0D87" w:rsidRDefault="00CD0D87" w:rsidP="00AC0FFA"/>
          <w:p w14:paraId="0E32B8D0" w14:textId="77777777" w:rsidR="00CD0D87" w:rsidRDefault="00CD0D87" w:rsidP="00AC0FFA"/>
          <w:p w14:paraId="4AE8B10B" w14:textId="77777777" w:rsidR="00CD0D87" w:rsidRDefault="00CD0D87" w:rsidP="00AC0FFA"/>
        </w:tc>
      </w:tr>
    </w:tbl>
    <w:bookmarkEnd w:id="5"/>
    <w:p w14:paraId="205E0D75" w14:textId="7A5A9722" w:rsidR="002263BC" w:rsidRDefault="002263BC">
      <w:r>
        <w:t xml:space="preserve"> </w:t>
      </w:r>
    </w:p>
    <w:tbl>
      <w:tblPr>
        <w:tblStyle w:val="TableGrid"/>
        <w:tblpPr w:leftFromText="180" w:rightFromText="180" w:vertAnchor="text" w:horzAnchor="margin" w:tblpY="77"/>
        <w:tblW w:w="0" w:type="auto"/>
        <w:tblLook w:val="04A0" w:firstRow="1" w:lastRow="0" w:firstColumn="1" w:lastColumn="0" w:noHBand="0" w:noVBand="1"/>
      </w:tblPr>
      <w:tblGrid>
        <w:gridCol w:w="9016"/>
      </w:tblGrid>
      <w:tr w:rsidR="00956BA8" w14:paraId="25487E2A" w14:textId="77777777" w:rsidTr="009472E8">
        <w:tc>
          <w:tcPr>
            <w:tcW w:w="9016" w:type="dxa"/>
            <w:shd w:val="clear" w:color="auto" w:fill="D5DCE4" w:themeFill="text2" w:themeFillTint="33"/>
          </w:tcPr>
          <w:p w14:paraId="0BE68351" w14:textId="460613BB" w:rsidR="00956BA8" w:rsidRDefault="00956BA8" w:rsidP="009472E8">
            <w:bookmarkStart w:id="6" w:name="_Hlk179196140"/>
            <w:r>
              <w:lastRenderedPageBreak/>
              <w:t>Why would you like to be a Supported Lodgings Host?</w:t>
            </w:r>
          </w:p>
        </w:tc>
      </w:tr>
      <w:tr w:rsidR="00956BA8" w14:paraId="2B64885C" w14:textId="77777777" w:rsidTr="00956BA8">
        <w:trPr>
          <w:trHeight w:val="2411"/>
        </w:trPr>
        <w:tc>
          <w:tcPr>
            <w:tcW w:w="9016" w:type="dxa"/>
          </w:tcPr>
          <w:p w14:paraId="691CCC86" w14:textId="77777777" w:rsidR="00956BA8" w:rsidRDefault="00956BA8" w:rsidP="009472E8"/>
          <w:p w14:paraId="5B88D51C" w14:textId="2C4905F5" w:rsidR="00956BA8" w:rsidRDefault="00956BA8" w:rsidP="009472E8"/>
        </w:tc>
      </w:tr>
      <w:bookmarkEnd w:id="6"/>
    </w:tbl>
    <w:p w14:paraId="37C6A7CC" w14:textId="77777777" w:rsidR="00956BA8" w:rsidRDefault="00956BA8"/>
    <w:tbl>
      <w:tblPr>
        <w:tblStyle w:val="TableGrid"/>
        <w:tblpPr w:leftFromText="180" w:rightFromText="180" w:vertAnchor="text" w:horzAnchor="margin" w:tblpY="77"/>
        <w:tblW w:w="0" w:type="auto"/>
        <w:tblLook w:val="04A0" w:firstRow="1" w:lastRow="0" w:firstColumn="1" w:lastColumn="0" w:noHBand="0" w:noVBand="1"/>
      </w:tblPr>
      <w:tblGrid>
        <w:gridCol w:w="9016"/>
      </w:tblGrid>
      <w:tr w:rsidR="0091797D" w14:paraId="733F6EF1" w14:textId="77777777" w:rsidTr="009472E8">
        <w:tc>
          <w:tcPr>
            <w:tcW w:w="9016" w:type="dxa"/>
            <w:shd w:val="clear" w:color="auto" w:fill="D5DCE4" w:themeFill="text2" w:themeFillTint="33"/>
          </w:tcPr>
          <w:p w14:paraId="25D4E41A" w14:textId="30C2541E" w:rsidR="0091797D" w:rsidRDefault="009224CE" w:rsidP="009472E8">
            <w:r>
              <w:t>Health- Do you consider yourself fit and healthy</w:t>
            </w:r>
          </w:p>
        </w:tc>
      </w:tr>
      <w:tr w:rsidR="0091797D" w14:paraId="10AC503A" w14:textId="77777777" w:rsidTr="00DD7929">
        <w:trPr>
          <w:trHeight w:val="2270"/>
        </w:trPr>
        <w:tc>
          <w:tcPr>
            <w:tcW w:w="9016" w:type="dxa"/>
          </w:tcPr>
          <w:p w14:paraId="639007EA" w14:textId="77777777" w:rsidR="0091797D" w:rsidRDefault="0091797D" w:rsidP="009472E8"/>
          <w:p w14:paraId="5316118E" w14:textId="55CE7098" w:rsidR="0091797D" w:rsidRDefault="0091797D" w:rsidP="009472E8"/>
        </w:tc>
      </w:tr>
    </w:tbl>
    <w:p w14:paraId="3277BF1E" w14:textId="77777777" w:rsidR="00F40EC5" w:rsidRDefault="00F40EC5"/>
    <w:tbl>
      <w:tblPr>
        <w:tblStyle w:val="TableGrid"/>
        <w:tblpPr w:leftFromText="180" w:rightFromText="180" w:vertAnchor="text" w:horzAnchor="margin" w:tblpY="77"/>
        <w:tblW w:w="0" w:type="auto"/>
        <w:tblLook w:val="04A0" w:firstRow="1" w:lastRow="0" w:firstColumn="1" w:lastColumn="0" w:noHBand="0" w:noVBand="1"/>
      </w:tblPr>
      <w:tblGrid>
        <w:gridCol w:w="9016"/>
      </w:tblGrid>
      <w:tr w:rsidR="009D6461" w14:paraId="450AE570" w14:textId="77777777" w:rsidTr="009472E8">
        <w:tc>
          <w:tcPr>
            <w:tcW w:w="9016" w:type="dxa"/>
            <w:shd w:val="clear" w:color="auto" w:fill="D5DCE4" w:themeFill="text2" w:themeFillTint="33"/>
          </w:tcPr>
          <w:p w14:paraId="2D9B975F" w14:textId="7997ADCE" w:rsidR="009D6461" w:rsidRDefault="009D6461" w:rsidP="009472E8">
            <w:bookmarkStart w:id="7" w:name="_Hlk179196200"/>
            <w:r>
              <w:t>What s</w:t>
            </w:r>
            <w:r w:rsidR="00DF49A3">
              <w:t>upport would you provide to</w:t>
            </w:r>
            <w:r>
              <w:t xml:space="preserve"> our young people?</w:t>
            </w:r>
            <w:r w:rsidR="009224CE">
              <w:t xml:space="preserve"> (advice, support, guidance)</w:t>
            </w:r>
          </w:p>
        </w:tc>
      </w:tr>
      <w:tr w:rsidR="009D6461" w14:paraId="54BA721E" w14:textId="77777777" w:rsidTr="009D6461">
        <w:trPr>
          <w:trHeight w:val="2839"/>
        </w:trPr>
        <w:tc>
          <w:tcPr>
            <w:tcW w:w="9016" w:type="dxa"/>
          </w:tcPr>
          <w:p w14:paraId="4E10CFEE" w14:textId="77777777" w:rsidR="009D6461" w:rsidRDefault="009D6461" w:rsidP="009472E8"/>
          <w:p w14:paraId="7605B9EB" w14:textId="77777777" w:rsidR="009D6461" w:rsidRDefault="009D6461" w:rsidP="009472E8"/>
        </w:tc>
      </w:tr>
      <w:bookmarkEnd w:id="7"/>
      <w:tr w:rsidR="00DF49A3" w14:paraId="39AE4863" w14:textId="77777777" w:rsidTr="009472E8">
        <w:tc>
          <w:tcPr>
            <w:tcW w:w="9016" w:type="dxa"/>
            <w:shd w:val="clear" w:color="auto" w:fill="D5DCE4" w:themeFill="text2" w:themeFillTint="33"/>
          </w:tcPr>
          <w:p w14:paraId="26161EF4" w14:textId="0EF82D57" w:rsidR="00DF49A3" w:rsidRDefault="00DF49A3" w:rsidP="009472E8">
            <w:r>
              <w:t>How would you help them to learn valuable independent living skills?</w:t>
            </w:r>
          </w:p>
        </w:tc>
      </w:tr>
      <w:tr w:rsidR="00DF49A3" w14:paraId="5AA4102D" w14:textId="77777777" w:rsidTr="009472E8">
        <w:trPr>
          <w:trHeight w:val="2839"/>
        </w:trPr>
        <w:tc>
          <w:tcPr>
            <w:tcW w:w="9016" w:type="dxa"/>
          </w:tcPr>
          <w:p w14:paraId="6E1BDE52" w14:textId="77777777" w:rsidR="00DF49A3" w:rsidRDefault="00DF49A3" w:rsidP="009472E8"/>
          <w:p w14:paraId="3E2CE042" w14:textId="77777777" w:rsidR="00DF49A3" w:rsidRDefault="00DF49A3" w:rsidP="009472E8"/>
        </w:tc>
      </w:tr>
    </w:tbl>
    <w:p w14:paraId="6707DCDE" w14:textId="77777777" w:rsidR="009D6461" w:rsidRDefault="009D6461"/>
    <w:p w14:paraId="4246675C" w14:textId="77777777" w:rsidR="00DF49A3" w:rsidRDefault="00DF49A3"/>
    <w:tbl>
      <w:tblPr>
        <w:tblStyle w:val="TableGrid"/>
        <w:tblpPr w:leftFromText="180" w:rightFromText="180" w:vertAnchor="text" w:horzAnchor="margin" w:tblpY="77"/>
        <w:tblW w:w="0" w:type="auto"/>
        <w:tblLook w:val="04A0" w:firstRow="1" w:lastRow="0" w:firstColumn="1" w:lastColumn="0" w:noHBand="0" w:noVBand="1"/>
      </w:tblPr>
      <w:tblGrid>
        <w:gridCol w:w="9016"/>
      </w:tblGrid>
      <w:tr w:rsidR="009D6461" w14:paraId="29002F98" w14:textId="77777777" w:rsidTr="009472E8">
        <w:tc>
          <w:tcPr>
            <w:tcW w:w="9016" w:type="dxa"/>
            <w:shd w:val="clear" w:color="auto" w:fill="D5DCE4" w:themeFill="text2" w:themeFillTint="33"/>
          </w:tcPr>
          <w:p w14:paraId="1224CE04" w14:textId="60BF2B8E" w:rsidR="009D6461" w:rsidRDefault="009D6461" w:rsidP="009472E8">
            <w:r>
              <w:t xml:space="preserve">What </w:t>
            </w:r>
            <w:r w:rsidR="0072183C">
              <w:t xml:space="preserve">is your understanding of </w:t>
            </w:r>
            <w:r w:rsidR="00914D94">
              <w:t>homelessness</w:t>
            </w:r>
            <w:r w:rsidR="00D95C91">
              <w:t xml:space="preserve"> or young people who have been cared for by the local authority</w:t>
            </w:r>
            <w:r w:rsidR="00667922">
              <w:t>?</w:t>
            </w:r>
          </w:p>
        </w:tc>
      </w:tr>
      <w:tr w:rsidR="009D6461" w14:paraId="5E02CC84" w14:textId="77777777" w:rsidTr="009472E8">
        <w:trPr>
          <w:trHeight w:val="2839"/>
        </w:trPr>
        <w:tc>
          <w:tcPr>
            <w:tcW w:w="9016" w:type="dxa"/>
          </w:tcPr>
          <w:p w14:paraId="072EA048" w14:textId="77777777" w:rsidR="009D6461" w:rsidRDefault="009D6461" w:rsidP="009472E8"/>
          <w:p w14:paraId="22C79744" w14:textId="77777777" w:rsidR="009D6461" w:rsidRDefault="009D6461" w:rsidP="009472E8"/>
        </w:tc>
      </w:tr>
    </w:tbl>
    <w:p w14:paraId="036AE62B" w14:textId="77777777" w:rsidR="006C4069" w:rsidRDefault="006C4069" w:rsidP="006C4069"/>
    <w:tbl>
      <w:tblPr>
        <w:tblStyle w:val="TableGrid"/>
        <w:tblpPr w:leftFromText="180" w:rightFromText="180" w:vertAnchor="text" w:horzAnchor="margin" w:tblpY="77"/>
        <w:tblW w:w="0" w:type="auto"/>
        <w:tblLook w:val="04A0" w:firstRow="1" w:lastRow="0" w:firstColumn="1" w:lastColumn="0" w:noHBand="0" w:noVBand="1"/>
      </w:tblPr>
      <w:tblGrid>
        <w:gridCol w:w="9016"/>
      </w:tblGrid>
      <w:tr w:rsidR="00FA5950" w14:paraId="61DE511B" w14:textId="77777777" w:rsidTr="009472E8">
        <w:tc>
          <w:tcPr>
            <w:tcW w:w="9016" w:type="dxa"/>
            <w:shd w:val="clear" w:color="auto" w:fill="D5DCE4" w:themeFill="text2" w:themeFillTint="33"/>
          </w:tcPr>
          <w:p w14:paraId="3AD03DC4" w14:textId="10578503" w:rsidR="00FA5950" w:rsidRDefault="00815BB8" w:rsidP="009472E8">
            <w:r>
              <w:t>Do you and your family go on holiday?</w:t>
            </w:r>
          </w:p>
        </w:tc>
      </w:tr>
      <w:tr w:rsidR="00FA5950" w14:paraId="7536A548" w14:textId="77777777" w:rsidTr="009178AF">
        <w:trPr>
          <w:trHeight w:val="991"/>
        </w:trPr>
        <w:tc>
          <w:tcPr>
            <w:tcW w:w="9016" w:type="dxa"/>
          </w:tcPr>
          <w:p w14:paraId="28DA6EE6" w14:textId="77777777" w:rsidR="00FA5950" w:rsidRDefault="00FA5950" w:rsidP="009472E8"/>
          <w:p w14:paraId="5EDD2B38" w14:textId="77777777" w:rsidR="00FA5950" w:rsidRDefault="00FA5950" w:rsidP="009472E8"/>
          <w:p w14:paraId="65CFEFFD" w14:textId="6D0B0114" w:rsidR="00FA5950" w:rsidRDefault="00FA5950" w:rsidP="009472E8"/>
        </w:tc>
      </w:tr>
    </w:tbl>
    <w:p w14:paraId="7F75DE46" w14:textId="77777777" w:rsidR="006C4069" w:rsidRDefault="006C4069" w:rsidP="006C4069"/>
    <w:tbl>
      <w:tblPr>
        <w:tblStyle w:val="TableGrid"/>
        <w:tblpPr w:leftFromText="180" w:rightFromText="180" w:vertAnchor="text" w:horzAnchor="margin" w:tblpY="77"/>
        <w:tblW w:w="0" w:type="auto"/>
        <w:tblLook w:val="04A0" w:firstRow="1" w:lastRow="0" w:firstColumn="1" w:lastColumn="0" w:noHBand="0" w:noVBand="1"/>
      </w:tblPr>
      <w:tblGrid>
        <w:gridCol w:w="9016"/>
      </w:tblGrid>
      <w:tr w:rsidR="008B6221" w14:paraId="676F2F31" w14:textId="77777777" w:rsidTr="009472E8">
        <w:tc>
          <w:tcPr>
            <w:tcW w:w="9016" w:type="dxa"/>
            <w:shd w:val="clear" w:color="auto" w:fill="D5DCE4" w:themeFill="text2" w:themeFillTint="33"/>
          </w:tcPr>
          <w:p w14:paraId="41E0C841" w14:textId="72072EDA" w:rsidR="008B6221" w:rsidRDefault="009178AF" w:rsidP="009472E8">
            <w:bookmarkStart w:id="8" w:name="_Hlk179196950"/>
            <w:r>
              <w:t>How did you find out about our supported lodgings scheme?</w:t>
            </w:r>
          </w:p>
        </w:tc>
      </w:tr>
      <w:tr w:rsidR="008B6221" w14:paraId="3ED83954" w14:textId="77777777" w:rsidTr="009178AF">
        <w:trPr>
          <w:trHeight w:val="1124"/>
        </w:trPr>
        <w:tc>
          <w:tcPr>
            <w:tcW w:w="9016" w:type="dxa"/>
          </w:tcPr>
          <w:p w14:paraId="2F7252E1" w14:textId="77777777" w:rsidR="008B6221" w:rsidRDefault="008B6221" w:rsidP="009472E8"/>
          <w:p w14:paraId="4FE240AD" w14:textId="77777777" w:rsidR="008B6221" w:rsidRDefault="008B6221" w:rsidP="009472E8"/>
          <w:p w14:paraId="35D81CDE" w14:textId="77777777" w:rsidR="008B6221" w:rsidRDefault="008B6221" w:rsidP="009472E8"/>
        </w:tc>
      </w:tr>
      <w:bookmarkEnd w:id="8"/>
      <w:tr w:rsidR="00C57467" w14:paraId="4D284506" w14:textId="77777777" w:rsidTr="00A37E68">
        <w:tc>
          <w:tcPr>
            <w:tcW w:w="9016" w:type="dxa"/>
            <w:shd w:val="clear" w:color="auto" w:fill="D5DCE4" w:themeFill="text2" w:themeFillTint="33"/>
          </w:tcPr>
          <w:p w14:paraId="7795E968" w14:textId="2693EFC4" w:rsidR="00C57467" w:rsidRDefault="00C57467" w:rsidP="00A37E68">
            <w:r>
              <w:t>Please add any other information you</w:t>
            </w:r>
            <w:r w:rsidR="007220ED">
              <w:t xml:space="preserve"> would like us to know about yourself or application here, or write down any key questions you may have.</w:t>
            </w:r>
          </w:p>
        </w:tc>
      </w:tr>
      <w:tr w:rsidR="00C57467" w14:paraId="46E4E615" w14:textId="77777777" w:rsidTr="00A37E68">
        <w:trPr>
          <w:trHeight w:val="2418"/>
        </w:trPr>
        <w:tc>
          <w:tcPr>
            <w:tcW w:w="9016" w:type="dxa"/>
          </w:tcPr>
          <w:p w14:paraId="1CECD5F7" w14:textId="77777777" w:rsidR="00C57467" w:rsidRDefault="00C57467" w:rsidP="00A37E68"/>
          <w:p w14:paraId="44D935F4" w14:textId="77777777" w:rsidR="00C57467" w:rsidRDefault="00C57467" w:rsidP="00A37E68"/>
          <w:p w14:paraId="5BF7A795" w14:textId="77777777" w:rsidR="00C57467" w:rsidRDefault="00C57467" w:rsidP="00A37E68"/>
        </w:tc>
      </w:tr>
    </w:tbl>
    <w:p w14:paraId="0B3ACCA8" w14:textId="77777777" w:rsidR="007220ED" w:rsidRDefault="007220ED" w:rsidP="006C4069"/>
    <w:tbl>
      <w:tblPr>
        <w:tblStyle w:val="TableGrid"/>
        <w:tblpPr w:leftFromText="180" w:rightFromText="180" w:vertAnchor="text" w:horzAnchor="margin" w:tblpY="77"/>
        <w:tblW w:w="0" w:type="auto"/>
        <w:tblLook w:val="04A0" w:firstRow="1" w:lastRow="0" w:firstColumn="1" w:lastColumn="0" w:noHBand="0" w:noVBand="1"/>
      </w:tblPr>
      <w:tblGrid>
        <w:gridCol w:w="9016"/>
      </w:tblGrid>
      <w:tr w:rsidR="00FD7CE8" w14:paraId="68D59F24" w14:textId="77777777" w:rsidTr="009472E8">
        <w:tc>
          <w:tcPr>
            <w:tcW w:w="9016" w:type="dxa"/>
            <w:shd w:val="clear" w:color="auto" w:fill="D5DCE4" w:themeFill="text2" w:themeFillTint="33"/>
          </w:tcPr>
          <w:p w14:paraId="4A603B74" w14:textId="6DD71F9C" w:rsidR="00FD7CE8" w:rsidRDefault="00B13DB0" w:rsidP="009472E8">
            <w:r>
              <w:t>Would you be willing to undertake training</w:t>
            </w:r>
            <w:r w:rsidR="0076247D">
              <w:t xml:space="preserve">?   Yes </w:t>
            </w:r>
            <w:sdt>
              <w:sdtPr>
                <w:id w:val="-1497794707"/>
                <w14:checkbox>
                  <w14:checked w14:val="0"/>
                  <w14:checkedState w14:val="2612" w14:font="MS Gothic"/>
                  <w14:uncheckedState w14:val="2610" w14:font="MS Gothic"/>
                </w14:checkbox>
              </w:sdtPr>
              <w:sdtEndPr/>
              <w:sdtContent>
                <w:r w:rsidR="0076247D">
                  <w:rPr>
                    <w:rFonts w:ascii="MS Gothic" w:eastAsia="MS Gothic" w:hAnsi="MS Gothic" w:hint="eastAsia"/>
                  </w:rPr>
                  <w:t>☐</w:t>
                </w:r>
              </w:sdtContent>
            </w:sdt>
            <w:r w:rsidR="0076247D">
              <w:t xml:space="preserve"> No </w:t>
            </w:r>
            <w:sdt>
              <w:sdtPr>
                <w:id w:val="-240025505"/>
                <w14:checkbox>
                  <w14:checked w14:val="0"/>
                  <w14:checkedState w14:val="2612" w14:font="MS Gothic"/>
                  <w14:uncheckedState w14:val="2610" w14:font="MS Gothic"/>
                </w14:checkbox>
              </w:sdtPr>
              <w:sdtEndPr/>
              <w:sdtContent>
                <w:r w:rsidR="0076247D">
                  <w:rPr>
                    <w:rFonts w:ascii="MS Gothic" w:eastAsia="MS Gothic" w:hAnsi="MS Gothic" w:hint="eastAsia"/>
                  </w:rPr>
                  <w:t>☐</w:t>
                </w:r>
              </w:sdtContent>
            </w:sdt>
          </w:p>
        </w:tc>
      </w:tr>
      <w:tr w:rsidR="00FD7CE8" w14:paraId="7C2AF650" w14:textId="77777777" w:rsidTr="007A5FC3">
        <w:trPr>
          <w:trHeight w:val="2258"/>
        </w:trPr>
        <w:tc>
          <w:tcPr>
            <w:tcW w:w="9016" w:type="dxa"/>
          </w:tcPr>
          <w:p w14:paraId="66470549" w14:textId="77777777" w:rsidR="00FD7CE8" w:rsidRDefault="00FD7CE8" w:rsidP="009472E8"/>
          <w:p w14:paraId="4DA2C039" w14:textId="0ADC964F" w:rsidR="00FD7CE8" w:rsidRDefault="00C46AF5" w:rsidP="009472E8">
            <w:r>
              <w:t xml:space="preserve">Are you confident in using I.T systems?   Yes </w:t>
            </w:r>
            <w:sdt>
              <w:sdtPr>
                <w:id w:val="-5020463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43220603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854887F" w14:textId="77777777" w:rsidR="00FD7CE8" w:rsidRDefault="00FD7CE8" w:rsidP="009472E8"/>
          <w:p w14:paraId="78F53E42" w14:textId="77777777" w:rsidR="00955FA8" w:rsidRDefault="00955FA8" w:rsidP="009C5B69">
            <w:pPr>
              <w:tabs>
                <w:tab w:val="left" w:pos="5952"/>
              </w:tabs>
            </w:pPr>
            <w:r>
              <w:t xml:space="preserve">Do you have access to a computer/laptop?   Yes </w:t>
            </w:r>
            <w:sdt>
              <w:sdtPr>
                <w:id w:val="12595627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4424580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9C5B69">
              <w:tab/>
            </w:r>
          </w:p>
          <w:p w14:paraId="1F3D3328" w14:textId="77777777" w:rsidR="009C5B69" w:rsidRDefault="009C5B69" w:rsidP="009C5B69">
            <w:pPr>
              <w:tabs>
                <w:tab w:val="left" w:pos="5952"/>
              </w:tabs>
            </w:pPr>
          </w:p>
          <w:p w14:paraId="77B52A76" w14:textId="52C1C3F9" w:rsidR="009C5B69" w:rsidRDefault="009178AF" w:rsidP="009C5B69">
            <w:pPr>
              <w:tabs>
                <w:tab w:val="left" w:pos="5952"/>
              </w:tabs>
            </w:pPr>
            <w:r>
              <w:t>Please note your email address down here:</w:t>
            </w:r>
          </w:p>
        </w:tc>
      </w:tr>
    </w:tbl>
    <w:p w14:paraId="1741457C" w14:textId="44621C3E" w:rsidR="00D851C9" w:rsidRDefault="00D851C9" w:rsidP="006C4069"/>
    <w:p w14:paraId="4C14CE37" w14:textId="7AF2B4B3" w:rsidR="00407E29" w:rsidRDefault="003E1E06" w:rsidP="006C4069">
      <w:r>
        <w:t xml:space="preserve">Do you consent to a financial assessment?   Yes </w:t>
      </w:r>
      <w:sdt>
        <w:sdtPr>
          <w:id w:val="-5674278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8925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665D77" w:rsidRPr="00665D77">
        <w:t xml:space="preserve"> </w:t>
      </w:r>
    </w:p>
    <w:p w14:paraId="0A856A64" w14:textId="743B46FC" w:rsidR="003E1E06" w:rsidRDefault="00665D77" w:rsidP="006C4069">
      <w:r>
        <w:t xml:space="preserve">Do you consent to submitting a personal statement?   Yes </w:t>
      </w:r>
      <w:sdt>
        <w:sdtPr>
          <w:id w:val="-9880091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31363683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C92E6BB" w14:textId="2B74431F" w:rsidR="007220ED" w:rsidRDefault="00482121" w:rsidP="006C4069">
      <w:r>
        <w:t xml:space="preserve">Do you consent to submitting your work history?  Yes </w:t>
      </w:r>
      <w:sdt>
        <w:sdtPr>
          <w:id w:val="-3228184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4308624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D044BB" w14:paraId="5A9E5A5C" w14:textId="77777777" w:rsidTr="00A37E68">
        <w:tc>
          <w:tcPr>
            <w:tcW w:w="8856" w:type="dxa"/>
          </w:tcPr>
          <w:p w14:paraId="75A211A9" w14:textId="77777777" w:rsidR="00D044BB" w:rsidRPr="00E453A4" w:rsidRDefault="00D044BB" w:rsidP="00A37E68">
            <w:pPr>
              <w:ind w:right="-540"/>
              <w:rPr>
                <w:b/>
                <w:bCs/>
              </w:rPr>
            </w:pPr>
            <w:r w:rsidRPr="00E453A4">
              <w:rPr>
                <w:b/>
                <w:bCs/>
              </w:rPr>
              <w:t xml:space="preserve">Please provide us with the names and addresses of two people we could contact </w:t>
            </w:r>
          </w:p>
          <w:p w14:paraId="658C8384" w14:textId="77777777" w:rsidR="00D044BB" w:rsidRDefault="00D044BB" w:rsidP="00A37E68">
            <w:pPr>
              <w:ind w:right="-540"/>
            </w:pPr>
            <w:r w:rsidRPr="00E453A4">
              <w:rPr>
                <w:b/>
                <w:bCs/>
              </w:rPr>
              <w:t>For a personal reference.  If possible, include at least one person who knows you in a professional capacity i.e. your employer/manager or your GP etc</w:t>
            </w:r>
          </w:p>
        </w:tc>
      </w:tr>
    </w:tbl>
    <w:p w14:paraId="07FD5B7C" w14:textId="77777777" w:rsidR="00D044BB" w:rsidRDefault="00D044BB" w:rsidP="00D044BB">
      <w:pPr>
        <w:ind w:right="-540"/>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657"/>
        <w:gridCol w:w="236"/>
        <w:gridCol w:w="1427"/>
        <w:gridCol w:w="2880"/>
      </w:tblGrid>
      <w:tr w:rsidR="00D044BB" w14:paraId="4B7AB306" w14:textId="77777777" w:rsidTr="00A37E68">
        <w:trPr>
          <w:cantSplit/>
        </w:trPr>
        <w:tc>
          <w:tcPr>
            <w:tcW w:w="4385" w:type="dxa"/>
            <w:gridSpan w:val="2"/>
            <w:tcBorders>
              <w:right w:val="single" w:sz="4" w:space="0" w:color="auto"/>
            </w:tcBorders>
          </w:tcPr>
          <w:p w14:paraId="1DAB5248" w14:textId="77777777" w:rsidR="00D044BB" w:rsidRDefault="00D044BB" w:rsidP="00A37E68">
            <w:pPr>
              <w:ind w:right="-540"/>
            </w:pPr>
            <w:r>
              <w:t>Reference 1</w:t>
            </w:r>
          </w:p>
        </w:tc>
        <w:tc>
          <w:tcPr>
            <w:tcW w:w="236" w:type="dxa"/>
            <w:tcBorders>
              <w:top w:val="nil"/>
              <w:left w:val="single" w:sz="4" w:space="0" w:color="auto"/>
              <w:bottom w:val="nil"/>
              <w:right w:val="single" w:sz="4" w:space="0" w:color="auto"/>
            </w:tcBorders>
          </w:tcPr>
          <w:p w14:paraId="50804A67" w14:textId="77777777" w:rsidR="00D044BB" w:rsidRDefault="00D044BB" w:rsidP="00A37E68">
            <w:pPr>
              <w:ind w:right="-540"/>
            </w:pPr>
          </w:p>
        </w:tc>
        <w:tc>
          <w:tcPr>
            <w:tcW w:w="4307" w:type="dxa"/>
            <w:gridSpan w:val="2"/>
            <w:tcBorders>
              <w:left w:val="single" w:sz="4" w:space="0" w:color="auto"/>
            </w:tcBorders>
          </w:tcPr>
          <w:p w14:paraId="64B33EBD" w14:textId="77777777" w:rsidR="00D044BB" w:rsidRDefault="00D044BB" w:rsidP="00A37E68">
            <w:pPr>
              <w:ind w:right="-540"/>
            </w:pPr>
            <w:r>
              <w:t>Reference 2</w:t>
            </w:r>
          </w:p>
        </w:tc>
      </w:tr>
      <w:tr w:rsidR="00D044BB" w14:paraId="35840C5E" w14:textId="77777777" w:rsidTr="00A37E68">
        <w:tc>
          <w:tcPr>
            <w:tcW w:w="1728" w:type="dxa"/>
          </w:tcPr>
          <w:p w14:paraId="3D32C944" w14:textId="77777777" w:rsidR="00D044BB" w:rsidRDefault="00D044BB" w:rsidP="00A37E68">
            <w:pPr>
              <w:ind w:right="-540"/>
            </w:pPr>
            <w:r>
              <w:t>Name</w:t>
            </w:r>
          </w:p>
          <w:p w14:paraId="6060189B" w14:textId="77777777" w:rsidR="00D044BB" w:rsidRDefault="00D044BB" w:rsidP="00A37E68">
            <w:pPr>
              <w:ind w:right="-540"/>
            </w:pPr>
          </w:p>
        </w:tc>
        <w:tc>
          <w:tcPr>
            <w:tcW w:w="2657" w:type="dxa"/>
            <w:tcBorders>
              <w:right w:val="single" w:sz="4" w:space="0" w:color="auto"/>
            </w:tcBorders>
          </w:tcPr>
          <w:p w14:paraId="619CE985" w14:textId="77777777" w:rsidR="00D044BB" w:rsidRDefault="00D044BB" w:rsidP="00A37E68">
            <w:pPr>
              <w:ind w:right="-540"/>
            </w:pPr>
          </w:p>
        </w:tc>
        <w:tc>
          <w:tcPr>
            <w:tcW w:w="236" w:type="dxa"/>
            <w:tcBorders>
              <w:top w:val="nil"/>
              <w:left w:val="single" w:sz="4" w:space="0" w:color="auto"/>
              <w:bottom w:val="nil"/>
              <w:right w:val="single" w:sz="4" w:space="0" w:color="auto"/>
            </w:tcBorders>
          </w:tcPr>
          <w:p w14:paraId="5BB76CC8" w14:textId="77777777" w:rsidR="00D044BB" w:rsidRDefault="00D044BB" w:rsidP="00A37E68">
            <w:pPr>
              <w:ind w:right="-540"/>
            </w:pPr>
          </w:p>
        </w:tc>
        <w:tc>
          <w:tcPr>
            <w:tcW w:w="1427" w:type="dxa"/>
            <w:tcBorders>
              <w:left w:val="single" w:sz="4" w:space="0" w:color="auto"/>
            </w:tcBorders>
          </w:tcPr>
          <w:p w14:paraId="26D509DA" w14:textId="77777777" w:rsidR="00D044BB" w:rsidRDefault="00D044BB" w:rsidP="00A37E68">
            <w:pPr>
              <w:ind w:right="-540"/>
            </w:pPr>
            <w:r>
              <w:t>Name</w:t>
            </w:r>
          </w:p>
        </w:tc>
        <w:tc>
          <w:tcPr>
            <w:tcW w:w="2880" w:type="dxa"/>
          </w:tcPr>
          <w:p w14:paraId="55E7B7D3" w14:textId="77777777" w:rsidR="00D044BB" w:rsidRDefault="00D044BB" w:rsidP="00A37E68">
            <w:pPr>
              <w:ind w:right="-540"/>
            </w:pPr>
          </w:p>
        </w:tc>
      </w:tr>
      <w:tr w:rsidR="00D044BB" w14:paraId="188BE04C" w14:textId="77777777" w:rsidTr="00A37E68">
        <w:tc>
          <w:tcPr>
            <w:tcW w:w="1728" w:type="dxa"/>
          </w:tcPr>
          <w:p w14:paraId="25DB4F83" w14:textId="77777777" w:rsidR="00D044BB" w:rsidRDefault="00D044BB" w:rsidP="00A37E68">
            <w:pPr>
              <w:ind w:right="-540"/>
            </w:pPr>
            <w:r>
              <w:t>Address</w:t>
            </w:r>
          </w:p>
          <w:p w14:paraId="69861480" w14:textId="77777777" w:rsidR="00D044BB" w:rsidRDefault="00D044BB" w:rsidP="00A37E68">
            <w:pPr>
              <w:ind w:right="-540"/>
            </w:pPr>
          </w:p>
          <w:p w14:paraId="57CD7061" w14:textId="77777777" w:rsidR="00D044BB" w:rsidRDefault="00D044BB" w:rsidP="00A37E68">
            <w:pPr>
              <w:ind w:right="-540"/>
            </w:pPr>
          </w:p>
          <w:p w14:paraId="7F5D1911" w14:textId="77777777" w:rsidR="00D044BB" w:rsidRDefault="00D044BB" w:rsidP="00A37E68">
            <w:pPr>
              <w:ind w:right="-540"/>
            </w:pPr>
          </w:p>
          <w:p w14:paraId="3197AD98" w14:textId="77777777" w:rsidR="00D044BB" w:rsidRDefault="00D044BB" w:rsidP="00A37E68">
            <w:pPr>
              <w:ind w:right="-540"/>
            </w:pPr>
          </w:p>
        </w:tc>
        <w:tc>
          <w:tcPr>
            <w:tcW w:w="2657" w:type="dxa"/>
            <w:tcBorders>
              <w:right w:val="single" w:sz="4" w:space="0" w:color="auto"/>
            </w:tcBorders>
          </w:tcPr>
          <w:p w14:paraId="22EB62FB" w14:textId="77777777" w:rsidR="00D044BB" w:rsidRDefault="00D044BB" w:rsidP="00A37E68">
            <w:pPr>
              <w:ind w:right="-540"/>
            </w:pPr>
          </w:p>
        </w:tc>
        <w:tc>
          <w:tcPr>
            <w:tcW w:w="236" w:type="dxa"/>
            <w:tcBorders>
              <w:top w:val="nil"/>
              <w:left w:val="single" w:sz="4" w:space="0" w:color="auto"/>
              <w:bottom w:val="nil"/>
              <w:right w:val="single" w:sz="4" w:space="0" w:color="auto"/>
            </w:tcBorders>
          </w:tcPr>
          <w:p w14:paraId="3B410AF4" w14:textId="77777777" w:rsidR="00D044BB" w:rsidRDefault="00D044BB" w:rsidP="00A37E68">
            <w:pPr>
              <w:ind w:right="-540"/>
            </w:pPr>
          </w:p>
        </w:tc>
        <w:tc>
          <w:tcPr>
            <w:tcW w:w="1427" w:type="dxa"/>
            <w:tcBorders>
              <w:left w:val="single" w:sz="4" w:space="0" w:color="auto"/>
            </w:tcBorders>
          </w:tcPr>
          <w:p w14:paraId="494E0F54" w14:textId="77777777" w:rsidR="00D044BB" w:rsidRDefault="00D044BB" w:rsidP="00A37E68">
            <w:pPr>
              <w:ind w:right="-540"/>
            </w:pPr>
            <w:r>
              <w:t>Address</w:t>
            </w:r>
          </w:p>
        </w:tc>
        <w:tc>
          <w:tcPr>
            <w:tcW w:w="2880" w:type="dxa"/>
          </w:tcPr>
          <w:p w14:paraId="52AED771" w14:textId="77777777" w:rsidR="00D044BB" w:rsidRDefault="00D044BB" w:rsidP="00A37E68">
            <w:pPr>
              <w:ind w:right="-540"/>
            </w:pPr>
          </w:p>
        </w:tc>
      </w:tr>
      <w:tr w:rsidR="00D044BB" w14:paraId="437AA621" w14:textId="77777777" w:rsidTr="00A37E68">
        <w:tc>
          <w:tcPr>
            <w:tcW w:w="1728" w:type="dxa"/>
          </w:tcPr>
          <w:p w14:paraId="492879B5" w14:textId="77777777" w:rsidR="00D044BB" w:rsidRDefault="00D044BB" w:rsidP="00A37E68">
            <w:pPr>
              <w:ind w:right="-540"/>
            </w:pPr>
            <w:r>
              <w:t>Telephone</w:t>
            </w:r>
          </w:p>
          <w:p w14:paraId="30D1F424" w14:textId="77777777" w:rsidR="00D044BB" w:rsidRDefault="00D044BB" w:rsidP="00A37E68">
            <w:pPr>
              <w:ind w:right="-540"/>
            </w:pPr>
            <w:r>
              <w:t>Number</w:t>
            </w:r>
          </w:p>
        </w:tc>
        <w:tc>
          <w:tcPr>
            <w:tcW w:w="2657" w:type="dxa"/>
            <w:tcBorders>
              <w:right w:val="single" w:sz="4" w:space="0" w:color="auto"/>
            </w:tcBorders>
          </w:tcPr>
          <w:p w14:paraId="018FC553" w14:textId="77777777" w:rsidR="00D044BB" w:rsidRDefault="00D044BB" w:rsidP="00A37E68">
            <w:pPr>
              <w:ind w:right="-540"/>
            </w:pPr>
          </w:p>
        </w:tc>
        <w:tc>
          <w:tcPr>
            <w:tcW w:w="236" w:type="dxa"/>
            <w:tcBorders>
              <w:top w:val="nil"/>
              <w:left w:val="single" w:sz="4" w:space="0" w:color="auto"/>
              <w:bottom w:val="nil"/>
              <w:right w:val="single" w:sz="4" w:space="0" w:color="auto"/>
            </w:tcBorders>
          </w:tcPr>
          <w:p w14:paraId="0391B621" w14:textId="77777777" w:rsidR="00D044BB" w:rsidRDefault="00D044BB" w:rsidP="00A37E68">
            <w:pPr>
              <w:ind w:right="-540"/>
            </w:pPr>
          </w:p>
        </w:tc>
        <w:tc>
          <w:tcPr>
            <w:tcW w:w="1427" w:type="dxa"/>
            <w:tcBorders>
              <w:left w:val="single" w:sz="4" w:space="0" w:color="auto"/>
            </w:tcBorders>
          </w:tcPr>
          <w:p w14:paraId="0804D394" w14:textId="77777777" w:rsidR="00D044BB" w:rsidRDefault="00D044BB" w:rsidP="00A37E68">
            <w:pPr>
              <w:ind w:right="-540"/>
            </w:pPr>
            <w:r>
              <w:t>Telephone number</w:t>
            </w:r>
          </w:p>
          <w:p w14:paraId="3C358D98" w14:textId="77777777" w:rsidR="00D044BB" w:rsidRDefault="00D044BB" w:rsidP="00A37E68">
            <w:pPr>
              <w:ind w:right="-540"/>
            </w:pPr>
          </w:p>
        </w:tc>
        <w:tc>
          <w:tcPr>
            <w:tcW w:w="2880" w:type="dxa"/>
          </w:tcPr>
          <w:p w14:paraId="6D85DCF5" w14:textId="77777777" w:rsidR="00D044BB" w:rsidRDefault="00D044BB" w:rsidP="00A37E68">
            <w:pPr>
              <w:ind w:right="-540"/>
            </w:pPr>
          </w:p>
        </w:tc>
      </w:tr>
      <w:tr w:rsidR="00D044BB" w14:paraId="78F272EB" w14:textId="77777777" w:rsidTr="00A37E68">
        <w:tc>
          <w:tcPr>
            <w:tcW w:w="1728" w:type="dxa"/>
          </w:tcPr>
          <w:p w14:paraId="53441508" w14:textId="77777777" w:rsidR="00D044BB" w:rsidRDefault="00D044BB" w:rsidP="00A37E68">
            <w:pPr>
              <w:ind w:right="-540"/>
            </w:pPr>
            <w:r>
              <w:t>Position/</w:t>
            </w:r>
          </w:p>
          <w:p w14:paraId="75E7B3F6" w14:textId="77777777" w:rsidR="00D044BB" w:rsidRDefault="00D044BB" w:rsidP="00A37E68">
            <w:pPr>
              <w:ind w:right="-540"/>
            </w:pPr>
            <w:r>
              <w:t>relationship</w:t>
            </w:r>
          </w:p>
        </w:tc>
        <w:tc>
          <w:tcPr>
            <w:tcW w:w="2657" w:type="dxa"/>
            <w:tcBorders>
              <w:right w:val="single" w:sz="4" w:space="0" w:color="auto"/>
            </w:tcBorders>
          </w:tcPr>
          <w:p w14:paraId="54EFDF53" w14:textId="77777777" w:rsidR="00D044BB" w:rsidRDefault="00D044BB" w:rsidP="00A37E68">
            <w:pPr>
              <w:ind w:right="-540"/>
            </w:pPr>
          </w:p>
          <w:p w14:paraId="11574FD8" w14:textId="77777777" w:rsidR="00D044BB" w:rsidRDefault="00D044BB" w:rsidP="00A37E68">
            <w:pPr>
              <w:ind w:right="-540"/>
            </w:pPr>
          </w:p>
          <w:p w14:paraId="5D9EB908" w14:textId="77777777" w:rsidR="00D044BB" w:rsidRDefault="00D044BB" w:rsidP="00A37E68">
            <w:pPr>
              <w:ind w:right="-540"/>
            </w:pPr>
          </w:p>
        </w:tc>
        <w:tc>
          <w:tcPr>
            <w:tcW w:w="236" w:type="dxa"/>
            <w:tcBorders>
              <w:top w:val="nil"/>
              <w:left w:val="single" w:sz="4" w:space="0" w:color="auto"/>
              <w:bottom w:val="nil"/>
              <w:right w:val="single" w:sz="4" w:space="0" w:color="auto"/>
            </w:tcBorders>
          </w:tcPr>
          <w:p w14:paraId="2D2D3E26" w14:textId="77777777" w:rsidR="00D044BB" w:rsidRDefault="00D044BB" w:rsidP="00A37E68">
            <w:pPr>
              <w:ind w:right="-540"/>
            </w:pPr>
          </w:p>
        </w:tc>
        <w:tc>
          <w:tcPr>
            <w:tcW w:w="1427" w:type="dxa"/>
            <w:tcBorders>
              <w:left w:val="single" w:sz="4" w:space="0" w:color="auto"/>
            </w:tcBorders>
          </w:tcPr>
          <w:p w14:paraId="3BB61444" w14:textId="77777777" w:rsidR="00D044BB" w:rsidRDefault="00D044BB" w:rsidP="00A37E68">
            <w:pPr>
              <w:ind w:right="-540"/>
            </w:pPr>
            <w:r>
              <w:t>Position/</w:t>
            </w:r>
          </w:p>
          <w:p w14:paraId="53345416" w14:textId="77777777" w:rsidR="00D044BB" w:rsidRDefault="00D044BB" w:rsidP="00A37E68">
            <w:pPr>
              <w:ind w:right="-540"/>
            </w:pPr>
            <w:r>
              <w:t>relationship</w:t>
            </w:r>
          </w:p>
        </w:tc>
        <w:tc>
          <w:tcPr>
            <w:tcW w:w="2880" w:type="dxa"/>
          </w:tcPr>
          <w:p w14:paraId="198AB29A" w14:textId="77777777" w:rsidR="00D044BB" w:rsidRDefault="00D044BB" w:rsidP="00A37E68">
            <w:pPr>
              <w:ind w:right="-540"/>
            </w:pPr>
          </w:p>
        </w:tc>
      </w:tr>
    </w:tbl>
    <w:p w14:paraId="082F8B53" w14:textId="77777777" w:rsidR="00D044BB" w:rsidRDefault="00D044BB" w:rsidP="00D044BB">
      <w:pPr>
        <w:ind w:right="-540"/>
      </w:pPr>
    </w:p>
    <w:p w14:paraId="548D1EC0" w14:textId="77777777" w:rsidR="00E453A4" w:rsidRDefault="00E453A4" w:rsidP="00D044BB">
      <w:pPr>
        <w:ind w:right="-540"/>
      </w:pPr>
    </w:p>
    <w:p w14:paraId="19BDAFD1" w14:textId="77777777" w:rsidR="00E453A4" w:rsidRDefault="00E453A4" w:rsidP="00D044BB">
      <w:pPr>
        <w:ind w:right="-540"/>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D044BB" w14:paraId="4E830308" w14:textId="77777777" w:rsidTr="00A37E68">
        <w:tc>
          <w:tcPr>
            <w:tcW w:w="9288" w:type="dxa"/>
            <w:tcBorders>
              <w:top w:val="nil"/>
              <w:left w:val="nil"/>
              <w:bottom w:val="nil"/>
              <w:right w:val="nil"/>
            </w:tcBorders>
          </w:tcPr>
          <w:p w14:paraId="23009CA3" w14:textId="77777777" w:rsidR="00D044BB" w:rsidRDefault="00D044BB" w:rsidP="00A37E68">
            <w:pPr>
              <w:ind w:right="-540"/>
            </w:pPr>
            <w:r>
              <w:lastRenderedPageBreak/>
              <w:t>Would you be willing to give consent for Disclosure and Barring Service and Children’s</w:t>
            </w:r>
          </w:p>
          <w:p w14:paraId="6985D681" w14:textId="77777777" w:rsidR="00D044BB" w:rsidRDefault="00D044BB" w:rsidP="00A37E68">
            <w:pPr>
              <w:ind w:right="-540"/>
            </w:pPr>
            <w:r>
              <w:t>Services checks to be carried out?</w:t>
            </w:r>
          </w:p>
        </w:tc>
      </w:tr>
    </w:tbl>
    <w:p w14:paraId="13182087" w14:textId="77777777" w:rsidR="00D044BB" w:rsidRDefault="00D044BB" w:rsidP="00D044BB"/>
    <w:tbl>
      <w:tblPr>
        <w:tblW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540"/>
        <w:gridCol w:w="540"/>
        <w:gridCol w:w="540"/>
      </w:tblGrid>
      <w:tr w:rsidR="00D044BB" w14:paraId="3FF86F42" w14:textId="77777777" w:rsidTr="00A37E68">
        <w:tc>
          <w:tcPr>
            <w:tcW w:w="828" w:type="dxa"/>
          </w:tcPr>
          <w:p w14:paraId="1FA48D9F" w14:textId="77777777" w:rsidR="00D044BB" w:rsidRDefault="00D044BB" w:rsidP="00A37E68">
            <w:pPr>
              <w:ind w:right="-540"/>
            </w:pPr>
            <w:r>
              <w:t>Yes</w:t>
            </w:r>
          </w:p>
          <w:p w14:paraId="06D9D78B" w14:textId="77777777" w:rsidR="00D044BB" w:rsidRDefault="00D044BB" w:rsidP="00A37E68">
            <w:pPr>
              <w:ind w:right="-540"/>
            </w:pPr>
          </w:p>
        </w:tc>
        <w:tc>
          <w:tcPr>
            <w:tcW w:w="540" w:type="dxa"/>
          </w:tcPr>
          <w:p w14:paraId="6E2EAD9C" w14:textId="77777777" w:rsidR="00D044BB" w:rsidRDefault="00D044BB" w:rsidP="00A37E68">
            <w:pPr>
              <w:ind w:right="-540"/>
            </w:pPr>
          </w:p>
        </w:tc>
        <w:tc>
          <w:tcPr>
            <w:tcW w:w="540" w:type="dxa"/>
          </w:tcPr>
          <w:p w14:paraId="0FC729C5" w14:textId="77777777" w:rsidR="00D044BB" w:rsidRDefault="00D044BB" w:rsidP="00A37E68">
            <w:pPr>
              <w:ind w:right="-540"/>
            </w:pPr>
            <w:r>
              <w:t>No</w:t>
            </w:r>
          </w:p>
        </w:tc>
        <w:tc>
          <w:tcPr>
            <w:tcW w:w="540" w:type="dxa"/>
          </w:tcPr>
          <w:p w14:paraId="669A13DA" w14:textId="77777777" w:rsidR="00D044BB" w:rsidRDefault="00D044BB" w:rsidP="00A37E68">
            <w:pPr>
              <w:ind w:right="-540"/>
            </w:pPr>
          </w:p>
        </w:tc>
      </w:tr>
    </w:tbl>
    <w:p w14:paraId="452ECE3D" w14:textId="77777777" w:rsidR="00D044BB" w:rsidRDefault="00D044BB" w:rsidP="00D044BB">
      <w:pPr>
        <w:ind w:right="-540"/>
      </w:pPr>
    </w:p>
    <w:p w14:paraId="65F9D250" w14:textId="77777777" w:rsidR="00D044BB" w:rsidRDefault="00D044BB" w:rsidP="00D044BB">
      <w:pPr>
        <w:ind w:right="-540"/>
      </w:pPr>
      <w:r>
        <w:rPr>
          <w:b/>
          <w:bCs/>
        </w:rPr>
        <w:t>* You are advised to check that your Building Society has no objection to you taking in a young person as a lodger.</w:t>
      </w:r>
    </w:p>
    <w:p w14:paraId="53C9DCD6" w14:textId="77777777" w:rsidR="00D044BB" w:rsidRDefault="00D044BB" w:rsidP="00D044BB">
      <w:r>
        <w:t xml:space="preserve">Thank you for taking time to complete this form.  </w:t>
      </w:r>
    </w:p>
    <w:p w14:paraId="1C9EC584" w14:textId="77777777" w:rsidR="00D044BB" w:rsidRDefault="00D044BB" w:rsidP="00D044BB">
      <w:r>
        <w:t xml:space="preserve">Please return to: </w:t>
      </w:r>
    </w:p>
    <w:p w14:paraId="1B2E6A28" w14:textId="38DE094F" w:rsidR="00325CAD" w:rsidRDefault="007E3010" w:rsidP="00D044BB">
      <w:r>
        <w:t xml:space="preserve">Email: </w:t>
      </w:r>
      <w:hyperlink r:id="rId6" w:history="1">
        <w:r w:rsidR="00325CAD" w:rsidRPr="004F1AAD">
          <w:rPr>
            <w:rStyle w:val="Hyperlink"/>
          </w:rPr>
          <w:t>supportedlodgings@togetherforchildren.org.uk</w:t>
        </w:r>
      </w:hyperlink>
    </w:p>
    <w:p w14:paraId="087BC1A7" w14:textId="57271875" w:rsidR="00E453A4" w:rsidRPr="00E453A4" w:rsidRDefault="00E453A4" w:rsidP="00D044BB">
      <w:r>
        <w:t>Or alternatively post:</w:t>
      </w:r>
    </w:p>
    <w:p w14:paraId="75200B4B" w14:textId="4476C908" w:rsidR="00D044BB" w:rsidRDefault="00E453A4" w:rsidP="00D044BB">
      <w:pPr>
        <w:rPr>
          <w:b/>
          <w:bCs/>
        </w:rPr>
      </w:pPr>
      <w:r>
        <w:rPr>
          <w:b/>
          <w:bCs/>
        </w:rPr>
        <w:t>TfC-</w:t>
      </w:r>
      <w:r w:rsidR="00D044BB">
        <w:rPr>
          <w:b/>
          <w:bCs/>
        </w:rPr>
        <w:t>Sunderland Supported Lodgings Scheme (Marked Strictly Confidential)</w:t>
      </w:r>
    </w:p>
    <w:p w14:paraId="4710403A" w14:textId="50D581C7" w:rsidR="007220ED" w:rsidRDefault="00D044BB" w:rsidP="006C4069">
      <w:pPr>
        <w:rPr>
          <w:b/>
          <w:bCs/>
        </w:rPr>
      </w:pPr>
      <w:r>
        <w:rPr>
          <w:b/>
          <w:bCs/>
        </w:rPr>
        <w:t>Laura Mills or Emma</w:t>
      </w:r>
      <w:r w:rsidR="00D90C20">
        <w:rPr>
          <w:b/>
          <w:bCs/>
        </w:rPr>
        <w:t>jane</w:t>
      </w:r>
      <w:r>
        <w:rPr>
          <w:b/>
          <w:bCs/>
        </w:rPr>
        <w:t xml:space="preserve"> Richardson, </w:t>
      </w:r>
      <w:r w:rsidR="00D90C20">
        <w:rPr>
          <w:b/>
          <w:bCs/>
        </w:rPr>
        <w:t>Together for Children-S</w:t>
      </w:r>
      <w:r w:rsidR="007E3010">
        <w:rPr>
          <w:b/>
          <w:bCs/>
        </w:rPr>
        <w:t>upported Lodgings Scheme, Stanfield Centre, Sunderland, SR2 8SZ.</w:t>
      </w:r>
    </w:p>
    <w:p w14:paraId="25027A26" w14:textId="77777777" w:rsidR="00E453A4" w:rsidRPr="00E453A4" w:rsidRDefault="00E453A4" w:rsidP="006C4069">
      <w:pPr>
        <w:rPr>
          <w:b/>
          <w:bCs/>
        </w:rPr>
      </w:pPr>
    </w:p>
    <w:p w14:paraId="2685FB62" w14:textId="2FAE26B8" w:rsidR="0081661D" w:rsidRDefault="0081661D" w:rsidP="006C4069">
      <w:r>
        <w:t>Completed date:</w:t>
      </w:r>
    </w:p>
    <w:p w14:paraId="0C70C699" w14:textId="540F5C26" w:rsidR="0081661D" w:rsidRDefault="0081661D" w:rsidP="006C4069">
      <w:r>
        <w:t>Signature:</w:t>
      </w:r>
    </w:p>
    <w:p w14:paraId="161587D4" w14:textId="33CC9A96" w:rsidR="00E453A4" w:rsidRPr="006C4069" w:rsidRDefault="00E453A4" w:rsidP="006C4069">
      <w:r>
        <w:t>Signature:</w:t>
      </w:r>
    </w:p>
    <w:sectPr w:rsidR="00E453A4" w:rsidRPr="006C406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4E917" w14:textId="77777777" w:rsidR="009C76B9" w:rsidRDefault="009C76B9" w:rsidP="0085525E">
      <w:pPr>
        <w:spacing w:after="0" w:line="240" w:lineRule="auto"/>
      </w:pPr>
      <w:r>
        <w:separator/>
      </w:r>
    </w:p>
  </w:endnote>
  <w:endnote w:type="continuationSeparator" w:id="0">
    <w:p w14:paraId="675CFAD6" w14:textId="77777777" w:rsidR="009C76B9" w:rsidRDefault="009C76B9" w:rsidP="00855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9797829"/>
      <w:docPartObj>
        <w:docPartGallery w:val="Page Numbers (Bottom of Page)"/>
        <w:docPartUnique/>
      </w:docPartObj>
    </w:sdtPr>
    <w:sdtEndPr>
      <w:rPr>
        <w:noProof/>
      </w:rPr>
    </w:sdtEndPr>
    <w:sdtContent>
      <w:p w14:paraId="67B44041" w14:textId="1196945C" w:rsidR="0085525E" w:rsidRDefault="008552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90AA76" w14:textId="77777777" w:rsidR="0085525E" w:rsidRDefault="00855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B632F" w14:textId="77777777" w:rsidR="009C76B9" w:rsidRDefault="009C76B9" w:rsidP="0085525E">
      <w:pPr>
        <w:spacing w:after="0" w:line="240" w:lineRule="auto"/>
      </w:pPr>
      <w:r>
        <w:separator/>
      </w:r>
    </w:p>
  </w:footnote>
  <w:footnote w:type="continuationSeparator" w:id="0">
    <w:p w14:paraId="6952BD6E" w14:textId="77777777" w:rsidR="009C76B9" w:rsidRDefault="009C76B9" w:rsidP="00855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A37C8" w14:textId="6144E47C" w:rsidR="0085525E" w:rsidRPr="0085525E" w:rsidRDefault="0085525E">
    <w:pPr>
      <w:pStyle w:val="Header"/>
      <w:rPr>
        <w:b/>
        <w:bCs/>
      </w:rPr>
    </w:pPr>
    <w:r w:rsidRPr="0085525E">
      <w:rPr>
        <w:b/>
        <w:bCs/>
      </w:rPr>
      <w:t xml:space="preserve">                                                             Supported Lodgings</w:t>
    </w:r>
  </w:p>
  <w:p w14:paraId="5FBCA231" w14:textId="18B7FE47" w:rsidR="00134A0B" w:rsidRDefault="0085525E">
    <w:pPr>
      <w:pStyle w:val="Header"/>
      <w:rPr>
        <w:b/>
        <w:bCs/>
      </w:rPr>
    </w:pPr>
    <w:r w:rsidRPr="0085525E">
      <w:rPr>
        <w:b/>
        <w:bCs/>
      </w:rPr>
      <w:t xml:space="preserve">                                          </w:t>
    </w:r>
    <w:r w:rsidR="00A00C7E">
      <w:rPr>
        <w:b/>
        <w:bCs/>
      </w:rPr>
      <w:t xml:space="preserve">                    Application Form </w:t>
    </w:r>
  </w:p>
  <w:p w14:paraId="39FAE421" w14:textId="1D1837E6" w:rsidR="0085525E" w:rsidRDefault="0085525E">
    <w:pPr>
      <w:pStyle w:val="Header"/>
    </w:pPr>
    <w:r w:rsidRPr="0085525E">
      <w:rPr>
        <w:b/>
        <w:bCs/>
      </w:rPr>
      <w:ptab w:relativeTo="margin" w:alignment="right" w:leader="none"/>
    </w:r>
    <w:r>
      <w:rPr>
        <w:noProof/>
      </w:rPr>
      <w:drawing>
        <wp:inline distT="0" distB="0" distL="0" distR="0" wp14:anchorId="105BD72A" wp14:editId="1E7B3887">
          <wp:extent cx="1207135"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135" cy="57912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25E"/>
    <w:rsid w:val="0005438E"/>
    <w:rsid w:val="0005551B"/>
    <w:rsid w:val="00064868"/>
    <w:rsid w:val="00074E35"/>
    <w:rsid w:val="00086AB7"/>
    <w:rsid w:val="00122EC5"/>
    <w:rsid w:val="00127E72"/>
    <w:rsid w:val="00134A0B"/>
    <w:rsid w:val="00163485"/>
    <w:rsid w:val="001C2DF8"/>
    <w:rsid w:val="001D059B"/>
    <w:rsid w:val="001D07FB"/>
    <w:rsid w:val="001D55A2"/>
    <w:rsid w:val="001F413D"/>
    <w:rsid w:val="00213901"/>
    <w:rsid w:val="002263BC"/>
    <w:rsid w:val="00286293"/>
    <w:rsid w:val="002A65FD"/>
    <w:rsid w:val="002C0084"/>
    <w:rsid w:val="002D595B"/>
    <w:rsid w:val="002E7D67"/>
    <w:rsid w:val="00325CAD"/>
    <w:rsid w:val="00354452"/>
    <w:rsid w:val="00390710"/>
    <w:rsid w:val="00394618"/>
    <w:rsid w:val="003A38E4"/>
    <w:rsid w:val="003E1E06"/>
    <w:rsid w:val="003F3F35"/>
    <w:rsid w:val="00407E29"/>
    <w:rsid w:val="00472B49"/>
    <w:rsid w:val="00482121"/>
    <w:rsid w:val="0049470D"/>
    <w:rsid w:val="004A15F7"/>
    <w:rsid w:val="004B5B5D"/>
    <w:rsid w:val="004C09C7"/>
    <w:rsid w:val="004F1F28"/>
    <w:rsid w:val="00531ADB"/>
    <w:rsid w:val="00553283"/>
    <w:rsid w:val="00567001"/>
    <w:rsid w:val="0058470C"/>
    <w:rsid w:val="00586BB8"/>
    <w:rsid w:val="00597FFC"/>
    <w:rsid w:val="005A6052"/>
    <w:rsid w:val="00632B54"/>
    <w:rsid w:val="00665D77"/>
    <w:rsid w:val="00667922"/>
    <w:rsid w:val="00682667"/>
    <w:rsid w:val="006838DB"/>
    <w:rsid w:val="00684527"/>
    <w:rsid w:val="006B21F3"/>
    <w:rsid w:val="006C4069"/>
    <w:rsid w:val="006C6670"/>
    <w:rsid w:val="006D35FA"/>
    <w:rsid w:val="00703693"/>
    <w:rsid w:val="0072183C"/>
    <w:rsid w:val="007220ED"/>
    <w:rsid w:val="007236B0"/>
    <w:rsid w:val="00735701"/>
    <w:rsid w:val="00740F9E"/>
    <w:rsid w:val="0076247D"/>
    <w:rsid w:val="00790B8A"/>
    <w:rsid w:val="007A0450"/>
    <w:rsid w:val="007A5FC3"/>
    <w:rsid w:val="007D0CD1"/>
    <w:rsid w:val="007D31B9"/>
    <w:rsid w:val="007E3010"/>
    <w:rsid w:val="00815BB8"/>
    <w:rsid w:val="0081661D"/>
    <w:rsid w:val="00832664"/>
    <w:rsid w:val="00835030"/>
    <w:rsid w:val="00844540"/>
    <w:rsid w:val="0085525E"/>
    <w:rsid w:val="0086537A"/>
    <w:rsid w:val="0086671D"/>
    <w:rsid w:val="00880462"/>
    <w:rsid w:val="00880C54"/>
    <w:rsid w:val="008A066E"/>
    <w:rsid w:val="008B4750"/>
    <w:rsid w:val="008B5F54"/>
    <w:rsid w:val="008B6221"/>
    <w:rsid w:val="008D15E2"/>
    <w:rsid w:val="009025BC"/>
    <w:rsid w:val="009112DC"/>
    <w:rsid w:val="00914D94"/>
    <w:rsid w:val="009152C4"/>
    <w:rsid w:val="009178AF"/>
    <w:rsid w:val="0091797D"/>
    <w:rsid w:val="009224CE"/>
    <w:rsid w:val="00923F4A"/>
    <w:rsid w:val="00955FA8"/>
    <w:rsid w:val="00956BA8"/>
    <w:rsid w:val="00991899"/>
    <w:rsid w:val="009B27C6"/>
    <w:rsid w:val="009B63CC"/>
    <w:rsid w:val="009C5B69"/>
    <w:rsid w:val="009C76B9"/>
    <w:rsid w:val="009C7A27"/>
    <w:rsid w:val="009D6461"/>
    <w:rsid w:val="009E2BC2"/>
    <w:rsid w:val="00A00C7E"/>
    <w:rsid w:val="00A14543"/>
    <w:rsid w:val="00A216D3"/>
    <w:rsid w:val="00A25C00"/>
    <w:rsid w:val="00A46008"/>
    <w:rsid w:val="00A464F9"/>
    <w:rsid w:val="00A62A97"/>
    <w:rsid w:val="00AA195B"/>
    <w:rsid w:val="00AB5A04"/>
    <w:rsid w:val="00AD2B85"/>
    <w:rsid w:val="00AF621F"/>
    <w:rsid w:val="00B058BC"/>
    <w:rsid w:val="00B13DB0"/>
    <w:rsid w:val="00B143CF"/>
    <w:rsid w:val="00B4644F"/>
    <w:rsid w:val="00B523CB"/>
    <w:rsid w:val="00B545F9"/>
    <w:rsid w:val="00B547F4"/>
    <w:rsid w:val="00BA67E8"/>
    <w:rsid w:val="00BF710B"/>
    <w:rsid w:val="00C069DE"/>
    <w:rsid w:val="00C26BD1"/>
    <w:rsid w:val="00C30942"/>
    <w:rsid w:val="00C41C3D"/>
    <w:rsid w:val="00C46AF5"/>
    <w:rsid w:val="00C57467"/>
    <w:rsid w:val="00C86CAF"/>
    <w:rsid w:val="00CB4A2A"/>
    <w:rsid w:val="00CD0D87"/>
    <w:rsid w:val="00D027CA"/>
    <w:rsid w:val="00D044BB"/>
    <w:rsid w:val="00D12BDD"/>
    <w:rsid w:val="00D21071"/>
    <w:rsid w:val="00D53F49"/>
    <w:rsid w:val="00D7588D"/>
    <w:rsid w:val="00D84E94"/>
    <w:rsid w:val="00D851C9"/>
    <w:rsid w:val="00D90C20"/>
    <w:rsid w:val="00D90C21"/>
    <w:rsid w:val="00D95C91"/>
    <w:rsid w:val="00DA3035"/>
    <w:rsid w:val="00DD7929"/>
    <w:rsid w:val="00DF1700"/>
    <w:rsid w:val="00DF49A3"/>
    <w:rsid w:val="00E0275B"/>
    <w:rsid w:val="00E06477"/>
    <w:rsid w:val="00E453A4"/>
    <w:rsid w:val="00E53FB3"/>
    <w:rsid w:val="00E60AF5"/>
    <w:rsid w:val="00E73DB0"/>
    <w:rsid w:val="00E92F9A"/>
    <w:rsid w:val="00EA3308"/>
    <w:rsid w:val="00EB5422"/>
    <w:rsid w:val="00EC3244"/>
    <w:rsid w:val="00EE5D83"/>
    <w:rsid w:val="00F065AB"/>
    <w:rsid w:val="00F158F2"/>
    <w:rsid w:val="00F40EC5"/>
    <w:rsid w:val="00F63C35"/>
    <w:rsid w:val="00F67F27"/>
    <w:rsid w:val="00F809EA"/>
    <w:rsid w:val="00F875E7"/>
    <w:rsid w:val="00F949C1"/>
    <w:rsid w:val="00FA5950"/>
    <w:rsid w:val="00FD5EE0"/>
    <w:rsid w:val="00FD7CE8"/>
    <w:rsid w:val="00FE02C8"/>
    <w:rsid w:val="00FE486E"/>
    <w:rsid w:val="00FE6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180DF"/>
  <w15:chartTrackingRefBased/>
  <w15:docId w15:val="{6D69FCE0-0AFC-4733-AF7C-A449238F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044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472B49"/>
    <w:pPr>
      <w:keepNext/>
      <w:spacing w:after="0" w:line="240" w:lineRule="auto"/>
      <w:outlineLvl w:val="2"/>
    </w:pPr>
    <w:rPr>
      <w:rFonts w:ascii="Arial" w:eastAsia="Times New Roman"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2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25E"/>
  </w:style>
  <w:style w:type="paragraph" w:styleId="Footer">
    <w:name w:val="footer"/>
    <w:basedOn w:val="Normal"/>
    <w:link w:val="FooterChar"/>
    <w:uiPriority w:val="99"/>
    <w:unhideWhenUsed/>
    <w:rsid w:val="008552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25E"/>
  </w:style>
  <w:style w:type="table" w:styleId="TableGrid">
    <w:name w:val="Table Grid"/>
    <w:basedOn w:val="TableNormal"/>
    <w:uiPriority w:val="39"/>
    <w:rsid w:val="0085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472B49"/>
    <w:rPr>
      <w:rFonts w:ascii="Arial" w:eastAsia="Times New Roman" w:hAnsi="Arial" w:cs="Arial"/>
      <w:b/>
      <w:bCs/>
      <w:sz w:val="24"/>
      <w:szCs w:val="24"/>
      <w:lang w:val="en-US"/>
    </w:rPr>
  </w:style>
  <w:style w:type="character" w:customStyle="1" w:styleId="Heading2Char">
    <w:name w:val="Heading 2 Char"/>
    <w:basedOn w:val="DefaultParagraphFont"/>
    <w:link w:val="Heading2"/>
    <w:uiPriority w:val="9"/>
    <w:semiHidden/>
    <w:rsid w:val="00D044B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25CAD"/>
    <w:rPr>
      <w:color w:val="0563C1" w:themeColor="hyperlink"/>
      <w:u w:val="single"/>
    </w:rPr>
  </w:style>
  <w:style w:type="character" w:styleId="UnresolvedMention">
    <w:name w:val="Unresolved Mention"/>
    <w:basedOn w:val="DefaultParagraphFont"/>
    <w:uiPriority w:val="99"/>
    <w:semiHidden/>
    <w:unhideWhenUsed/>
    <w:rsid w:val="00325CAD"/>
    <w:rPr>
      <w:color w:val="605E5C"/>
      <w:shd w:val="clear" w:color="auto" w:fill="E1DFDD"/>
    </w:rPr>
  </w:style>
  <w:style w:type="character" w:styleId="FollowedHyperlink">
    <w:name w:val="FollowedHyperlink"/>
    <w:basedOn w:val="DefaultParagraphFont"/>
    <w:uiPriority w:val="99"/>
    <w:semiHidden/>
    <w:unhideWhenUsed/>
    <w:rsid w:val="00325C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pportedlodgings@togetherforchildren.org.uk"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8F408D373B9F4194F2836F73158F68" ma:contentTypeVersion="18" ma:contentTypeDescription="Create a new document." ma:contentTypeScope="" ma:versionID="807c878a2da0ff2ccced134b419ded73">
  <xsd:schema xmlns:xsd="http://www.w3.org/2001/XMLSchema" xmlns:xs="http://www.w3.org/2001/XMLSchema" xmlns:p="http://schemas.microsoft.com/office/2006/metadata/properties" xmlns:ns2="7c440a6c-aff2-4aec-b6e8-9c430c40f394" xmlns:ns3="a116a055-e67b-4e8d-921a-86b88f18f65c" xmlns:ns4="0862de27-bf98-42c3-9af4-81ee2ef416fb" targetNamespace="http://schemas.microsoft.com/office/2006/metadata/properties" ma:root="true" ma:fieldsID="ff01cca14bd8ec5fa36c8891aa475dda" ns2:_="" ns3:_="" ns4:_="">
    <xsd:import namespace="7c440a6c-aff2-4aec-b6e8-9c430c40f394"/>
    <xsd:import namespace="a116a055-e67b-4e8d-921a-86b88f18f65c"/>
    <xsd:import namespace="0862de27-bf98-42c3-9af4-81ee2ef416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40a6c-aff2-4aec-b6e8-9c430c40f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d91010-7741-4787-973f-69774252c9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16a055-e67b-4e8d-921a-86b88f18f6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62de27-bf98-42c3-9af4-81ee2ef416f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41e0f2c-0b18-4260-8dc7-ffbe63baa0ef}" ma:internalName="TaxCatchAll" ma:showField="CatchAllData" ma:web="a116a055-e67b-4e8d-921a-86b88f18f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62de27-bf98-42c3-9af4-81ee2ef416fb" xsi:nil="true"/>
    <lcf76f155ced4ddcb4097134ff3c332f xmlns="7c440a6c-aff2-4aec-b6e8-9c430c40f3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2AC5B5-5A80-4014-A4FA-79855DB142B4}"/>
</file>

<file path=customXml/itemProps2.xml><?xml version="1.0" encoding="utf-8"?>
<ds:datastoreItem xmlns:ds="http://schemas.openxmlformats.org/officeDocument/2006/customXml" ds:itemID="{E1304C15-1566-4F48-B8E8-6F4163D3636C}"/>
</file>

<file path=customXml/itemProps3.xml><?xml version="1.0" encoding="utf-8"?>
<ds:datastoreItem xmlns:ds="http://schemas.openxmlformats.org/officeDocument/2006/customXml" ds:itemID="{D9388733-64A9-4675-9257-B8DA2AF3423C}"/>
</file>

<file path=docProps/app.xml><?xml version="1.0" encoding="utf-8"?>
<Properties xmlns="http://schemas.openxmlformats.org/officeDocument/2006/extended-properties" xmlns:vt="http://schemas.openxmlformats.org/officeDocument/2006/docPropsVTypes">
  <Template>Normal</Template>
  <TotalTime>39</TotalTime>
  <Pages>8</Pages>
  <Words>731</Words>
  <Characters>3643</Characters>
  <Application>Microsoft Office Word</Application>
  <DocSecurity>0</DocSecurity>
  <Lines>238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Richardson</dc:creator>
  <cp:keywords/>
  <dc:description/>
  <cp:lastModifiedBy>Laura Mills</cp:lastModifiedBy>
  <cp:revision>28</cp:revision>
  <dcterms:created xsi:type="dcterms:W3CDTF">2024-10-10T08:10:00Z</dcterms:created>
  <dcterms:modified xsi:type="dcterms:W3CDTF">2025-10-14T10:45:00Z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0x0101004E8F408D373B9F4194F2836F73158F68</vt:lpwstr>
  </property>
</Properties>
</file>